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F71F6" w:rsidRPr="00EA7346" w:rsidTr="00B13266">
        <w:trPr>
          <w:tblCellSpacing w:w="0" w:type="dxa"/>
        </w:trPr>
        <w:tc>
          <w:tcPr>
            <w:tcW w:w="1869" w:type="pct"/>
            <w:shd w:val="clear" w:color="auto" w:fill="FFFFFF"/>
            <w:hideMark/>
          </w:tcPr>
          <w:p w:rsidR="00EF71F6" w:rsidRPr="00841FF9" w:rsidRDefault="00EF71F6" w:rsidP="00B132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……..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………</w:t>
            </w:r>
            <w:r w:rsidRPr="00841F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131" w:type="pct"/>
            <w:shd w:val="clear" w:color="auto" w:fill="FFFFFF"/>
            <w:hideMark/>
          </w:tcPr>
          <w:p w:rsidR="00EF71F6" w:rsidRPr="00841FF9" w:rsidRDefault="00EF71F6" w:rsidP="00B132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41FF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466725</wp:posOffset>
                      </wp:positionV>
                      <wp:extent cx="1880235" cy="0"/>
                      <wp:effectExtent l="12065" t="12065" r="1270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E8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05pt;margin-top:36.75pt;width:14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"/>
                  </w:pict>
                </mc:Fallback>
              </mc:AlternateContent>
            </w:r>
            <w:r w:rsidRPr="00841F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841F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841F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  <w:tr w:rsidR="00EF71F6" w:rsidRPr="00EA7346" w:rsidTr="00B13266">
        <w:trPr>
          <w:tblCellSpacing w:w="0" w:type="dxa"/>
        </w:trPr>
        <w:tc>
          <w:tcPr>
            <w:tcW w:w="1869" w:type="pct"/>
            <w:shd w:val="clear" w:color="auto" w:fill="FFFFFF"/>
            <w:hideMark/>
          </w:tcPr>
          <w:p w:rsidR="00EF71F6" w:rsidRPr="00841FF9" w:rsidRDefault="00EF71F6" w:rsidP="00B132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   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/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PTN -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…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841F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…</w:t>
            </w:r>
          </w:p>
        </w:tc>
        <w:tc>
          <w:tcPr>
            <w:tcW w:w="3131" w:type="pct"/>
            <w:shd w:val="clear" w:color="auto" w:fill="FFFFFF"/>
            <w:hideMark/>
          </w:tcPr>
          <w:p w:rsidR="00EF71F6" w:rsidRPr="00841FF9" w:rsidRDefault="00EF71F6" w:rsidP="00B13266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41FF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……</w:t>
            </w:r>
            <w:r w:rsidRPr="00841FF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841FF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..., ngày … tháng … năm 20…</w:t>
            </w:r>
          </w:p>
        </w:tc>
      </w:tr>
    </w:tbl>
    <w:p w:rsidR="00EF71F6" w:rsidRPr="00EA734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A734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F71F6" w:rsidRPr="0041057F" w:rsidRDefault="00EF71F6" w:rsidP="00EF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PHI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Ế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U TI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Ế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P NHẬN</w:t>
      </w:r>
    </w:p>
    <w:p w:rsidR="00EF71F6" w:rsidRDefault="00EF71F6" w:rsidP="00EF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Hồ sơ đề nghị cấp mới, cấp lại, điều chỉnh gi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ấ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y chứng nhận đủ điều kiện khẳng định k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ế</w:t>
      </w:r>
      <w:r w:rsidRPr="00410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t quả xét nghiệm HIV dương tính</w:t>
      </w:r>
    </w:p>
    <w:p w:rsidR="00EF71F6" w:rsidRPr="0041057F" w:rsidRDefault="00EF71F6" w:rsidP="00EF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112395</wp:posOffset>
                </wp:positionV>
                <wp:extent cx="1950085" cy="0"/>
                <wp:effectExtent l="12700" t="508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986A" id="Straight Arrow Connector 1" o:spid="_x0000_s1026" type="#_x0000_t32" style="position:absolute;margin-left:149.95pt;margin-top:8.85pt;width:1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Y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kqa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"/>
            </w:pict>
          </mc:Fallback>
        </mc:AlternateContent>
      </w:r>
    </w:p>
    <w:p w:rsidR="00EF71F6" w:rsidRPr="00841FF9" w:rsidRDefault="00EF71F6" w:rsidP="00EF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Họ và tên: 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Chức vụ: 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………………….…………………………………………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Đơn vị công tác: 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Đã tiếp nhận hồ sơ đề nghị ... 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vi-VN"/>
        </w:rPr>
        <w:t>4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………………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đề nghị cấp giấy chứng nhận đủ điều kiện khẳng định kết quả xét nghiệm HIV dương tính của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 …….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5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…… 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bao gồm: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1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. …………………………………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vi-VN"/>
        </w:rPr>
        <w:t>6</w:t>
      </w: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2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3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4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5</w:t>
      </w: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EF71F6" w:rsidRPr="0041057F" w:rsidRDefault="00EF71F6" w:rsidP="00EF71F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057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71F6" w:rsidRPr="00EA7346" w:rsidTr="00B1326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F71F6" w:rsidRPr="00EA7346" w:rsidRDefault="00EF71F6" w:rsidP="00B13266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EA7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5B0806">
              <w:rPr>
                <w:rFonts w:ascii="Times New Roman" w:eastAsia="Times New Roman" w:hAnsi="Times New Roman"/>
                <w:color w:val="000000"/>
                <w:lang w:val="vi-VN"/>
              </w:rPr>
              <w:t>- Đơn vị nộp hồ sơ;</w:t>
            </w:r>
            <w:r w:rsidRPr="005B0806">
              <w:rPr>
                <w:rFonts w:ascii="Times New Roman" w:eastAsia="Times New Roman" w:hAnsi="Times New Roman"/>
                <w:color w:val="000000"/>
                <w:lang w:val="vi-VN"/>
              </w:rPr>
              <w:br/>
              <w:t>- Lưu: cơ quan tiếp nhận.</w:t>
            </w:r>
          </w:p>
        </w:tc>
        <w:tc>
          <w:tcPr>
            <w:tcW w:w="2500" w:type="pct"/>
            <w:shd w:val="clear" w:color="auto" w:fill="FFFFFF"/>
            <w:hideMark/>
          </w:tcPr>
          <w:p w:rsidR="00EF71F6" w:rsidRPr="00EA7346" w:rsidRDefault="00EF71F6" w:rsidP="00B132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7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NGƯỜI TI</w:t>
            </w:r>
            <w:r w:rsidRPr="00EA7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Ế</w:t>
            </w:r>
            <w:r w:rsidRPr="00EA7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P NHẬN </w:t>
            </w:r>
            <w:r w:rsidRPr="00EA7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HỒ SƠ</w:t>
            </w:r>
            <w:r w:rsidRPr="00EA7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EA73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(Ký, ghi rõ ch</w:t>
            </w:r>
            <w:r w:rsidRPr="00EA73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ứ</w:t>
            </w:r>
            <w:r w:rsidRPr="00EA73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c danh, họ và tên)</w:t>
            </w:r>
          </w:p>
        </w:tc>
      </w:tr>
    </w:tbl>
    <w:p w:rsidR="00EF71F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71F6" w:rsidRPr="00EA7346" w:rsidRDefault="00EF71F6" w:rsidP="00EF71F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A7346"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vi-VN"/>
        </w:rPr>
        <w:t>1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Tên cơ quan tiếp nhận hồ sơ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>2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 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Chữ viết t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ắ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t t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ê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n cơ quan tiếp nhận hồ sơ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vi-VN"/>
        </w:rPr>
        <w:t>3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Địa danh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vi-VN"/>
        </w:rPr>
        <w:t>4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Ghi rõ lý do gửi hồ sơ (Cấp mới, cấp lại, 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điều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ch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ỉ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nh)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vi-VN"/>
        </w:rPr>
        <w:t>5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Tên cơ s</w:t>
      </w:r>
      <w:r w:rsidRPr="008F4DC7">
        <w:rPr>
          <w:rFonts w:ascii="Times New Roman" w:eastAsia="Times New Roman" w:hAnsi="Times New Roman"/>
          <w:color w:val="000000"/>
          <w:sz w:val="16"/>
          <w:szCs w:val="16"/>
        </w:rPr>
        <w:t>ở 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đề nghị</w:t>
      </w:r>
    </w:p>
    <w:p w:rsidR="00EF71F6" w:rsidRPr="008F4DC7" w:rsidRDefault="00EF71F6" w:rsidP="00EF71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8F4DC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vi-VN"/>
        </w:rPr>
        <w:t>6</w:t>
      </w:r>
      <w:r w:rsidRPr="008F4DC7">
        <w:rPr>
          <w:rFonts w:ascii="Times New Roman" w:eastAsia="Times New Roman" w:hAnsi="Times New Roman"/>
          <w:color w:val="000000"/>
          <w:sz w:val="16"/>
          <w:szCs w:val="16"/>
          <w:lang w:val="vi-VN"/>
        </w:rPr>
        <w:t> Liệt kê đầy đủ các giấy tờ có trong hồ sơ</w:t>
      </w:r>
    </w:p>
    <w:p w:rsidR="00C15826" w:rsidRDefault="00EF71F6">
      <w:bookmarkStart w:id="0" w:name="_GoBack"/>
      <w:bookmarkEnd w:id="0"/>
    </w:p>
    <w:sectPr w:rsidR="00C15826" w:rsidSect="00EF71F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F6"/>
    <w:rsid w:val="002A0829"/>
    <w:rsid w:val="006570BF"/>
    <w:rsid w:val="00920462"/>
    <w:rsid w:val="00E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6F5A2-ED3F-46B6-9841-75161CA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F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2020-10-03T21:59:00Z</dcterms:created>
  <dcterms:modified xsi:type="dcterms:W3CDTF">2020-10-03T21:59:00Z</dcterms:modified>
</cp:coreProperties>
</file>