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A85051" w:rsidRPr="00EA7346" w:rsidTr="00A5518F">
        <w:trPr>
          <w:tblCellSpacing w:w="0" w:type="dxa"/>
        </w:trPr>
        <w:tc>
          <w:tcPr>
            <w:tcW w:w="1869" w:type="pct"/>
            <w:shd w:val="clear" w:color="auto" w:fill="FFFFFF"/>
            <w:hideMark/>
          </w:tcPr>
          <w:p w:rsidR="00A85051" w:rsidRPr="002506D5" w:rsidRDefault="00A85051" w:rsidP="00A551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506D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……..</w:t>
            </w:r>
            <w:r w:rsidRPr="002506D5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</w:rPr>
              <w:t>1</w:t>
            </w:r>
            <w:r w:rsidRPr="002506D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………</w:t>
            </w:r>
            <w:r w:rsidRPr="002506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3131" w:type="pct"/>
            <w:shd w:val="clear" w:color="auto" w:fill="FFFFFF"/>
            <w:hideMark/>
          </w:tcPr>
          <w:p w:rsidR="00A85051" w:rsidRPr="002506D5" w:rsidRDefault="00A85051" w:rsidP="00A551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506D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475615</wp:posOffset>
                      </wp:positionV>
                      <wp:extent cx="1819910" cy="0"/>
                      <wp:effectExtent l="9525" t="11430" r="889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265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0.1pt;margin-top:37.45pt;width:14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dh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"/>
                  </w:pict>
                </mc:Fallback>
              </mc:AlternateContent>
            </w:r>
            <w:r w:rsidRPr="002506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2506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2506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</w:tr>
      <w:tr w:rsidR="00A85051" w:rsidRPr="00EA7346" w:rsidTr="00A5518F">
        <w:trPr>
          <w:tblCellSpacing w:w="0" w:type="dxa"/>
        </w:trPr>
        <w:tc>
          <w:tcPr>
            <w:tcW w:w="1869" w:type="pct"/>
            <w:shd w:val="clear" w:color="auto" w:fill="FFFFFF"/>
            <w:hideMark/>
          </w:tcPr>
          <w:p w:rsidR="00A85051" w:rsidRPr="002506D5" w:rsidRDefault="00A85051" w:rsidP="00A551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506D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Số: </w:t>
            </w:r>
            <w:r w:rsidRPr="002506D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  </w:t>
            </w:r>
            <w:r w:rsidRPr="002506D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/…</w:t>
            </w:r>
            <w:r w:rsidRPr="002506D5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2506D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…</w:t>
            </w:r>
          </w:p>
        </w:tc>
        <w:tc>
          <w:tcPr>
            <w:tcW w:w="3131" w:type="pct"/>
            <w:shd w:val="clear" w:color="auto" w:fill="FFFFFF"/>
            <w:hideMark/>
          </w:tcPr>
          <w:p w:rsidR="00A85051" w:rsidRPr="002506D5" w:rsidRDefault="00A85051" w:rsidP="00A5518F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506D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……</w:t>
            </w:r>
            <w:r w:rsidRPr="002506D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vertAlign w:val="superscript"/>
              </w:rPr>
              <w:t>3</w:t>
            </w:r>
            <w:r w:rsidRPr="002506D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..., ngày … tháng … năm 20…</w:t>
            </w:r>
          </w:p>
        </w:tc>
      </w:tr>
    </w:tbl>
    <w:p w:rsidR="00A85051" w:rsidRPr="002506D5" w:rsidRDefault="00A85051" w:rsidP="00A8505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506D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ĐƠN ĐỀ NGHỊ</w:t>
      </w:r>
    </w:p>
    <w:p w:rsidR="00A85051" w:rsidRPr="002506D5" w:rsidRDefault="00A85051" w:rsidP="00A8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506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Cấ</w:t>
      </w:r>
      <w:r w:rsidRPr="002506D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p lại giấy chứng nhận đủ điều kiện xét nghiệm khẳng định </w:t>
      </w:r>
    </w:p>
    <w:p w:rsidR="00A85051" w:rsidRPr="002506D5" w:rsidRDefault="00A85051" w:rsidP="00A8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506D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các tr</w:t>
      </w:r>
      <w:r w:rsidRPr="002506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ư</w:t>
      </w:r>
      <w:r w:rsidRPr="002506D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ờng hợp HIV dương tính</w:t>
      </w:r>
    </w:p>
    <w:p w:rsidR="00A85051" w:rsidRDefault="00A85051" w:rsidP="00A8505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85051" w:rsidRDefault="00A85051" w:rsidP="00A8505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Kính gửi: 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…………………….</w:t>
      </w:r>
      <w:r w:rsidRPr="002506D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vi-VN"/>
        </w:rPr>
        <w:t>4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…………………………….</w:t>
      </w:r>
    </w:p>
    <w:p w:rsidR="00A85051" w:rsidRPr="002506D5" w:rsidRDefault="00A85051" w:rsidP="00A8505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85051" w:rsidRPr="002506D5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Tên cơ sở xét nghiệm HIV</w:t>
      </w:r>
      <w:r>
        <w:rPr>
          <w:rFonts w:ascii="Times New Roman" w:eastAsia="Times New Roman" w:hAnsi="Times New Roman"/>
          <w:color w:val="000000"/>
          <w:sz w:val="28"/>
          <w:szCs w:val="28"/>
        </w:rPr>
        <w:t>: ………………………………………………………</w:t>
      </w:r>
    </w:p>
    <w:p w:rsidR="00A85051" w:rsidRPr="002506D5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Địa chỉ: 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………………………………………………………………..</w:t>
      </w:r>
    </w:p>
    <w:p w:rsidR="00A85051" w:rsidRPr="002506D5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Điện thoại: 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………………………………………………………………….</w:t>
      </w:r>
    </w:p>
    <w:p w:rsidR="00A85051" w:rsidRPr="002506D5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Email (nếu có): 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………………………………………………………………….</w:t>
      </w:r>
    </w:p>
    <w:p w:rsidR="00A85051" w:rsidRPr="002506D5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G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iấ</w:t>
      </w: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y chứng nhận đủ điều kiện khẳng định k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ế</w:t>
      </w: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 quả xét nghiệm HIV dương tính số: 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……… </w:t>
      </w: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Ngày cấp: 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………………… </w:t>
      </w: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Nơi c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ấ</w:t>
      </w: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p 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</w:t>
      </w:r>
    </w:p>
    <w:p w:rsidR="00A85051" w:rsidRPr="002506D5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ề </w:t>
      </w: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nghị cấp lại giấy chứng nhận đủ điều kiện vì l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ý</w:t>
      </w: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do 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…………….</w:t>
      </w:r>
      <w:r w:rsidRPr="002506D5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</w:t>
      </w:r>
    </w:p>
    <w:p w:rsidR="00A85051" w:rsidRPr="002506D5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Kính đề nghị cơ quan xem xét và cấp lại giấy chứng nhận đủ điều kiện khẳng định k</w:t>
      </w:r>
      <w:r w:rsidRPr="002506D5">
        <w:rPr>
          <w:rFonts w:ascii="Times New Roman" w:eastAsia="Times New Roman" w:hAnsi="Times New Roman"/>
          <w:color w:val="000000"/>
          <w:sz w:val="28"/>
          <w:szCs w:val="28"/>
        </w:rPr>
        <w:t>ế</w:t>
      </w:r>
      <w:r w:rsidRPr="002506D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 quả xét nghiệm HIV dương tính.</w:t>
      </w:r>
    </w:p>
    <w:p w:rsidR="00A85051" w:rsidRPr="00EA7346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EA734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212"/>
      </w:tblGrid>
      <w:tr w:rsidR="00A85051" w:rsidRPr="00EA7346" w:rsidTr="00A5518F">
        <w:trPr>
          <w:tblCellSpacing w:w="0" w:type="dxa"/>
        </w:trPr>
        <w:tc>
          <w:tcPr>
            <w:tcW w:w="2750" w:type="pct"/>
            <w:shd w:val="clear" w:color="auto" w:fill="FFFFFF"/>
            <w:hideMark/>
          </w:tcPr>
          <w:p w:rsidR="00A85051" w:rsidRPr="00EA7346" w:rsidRDefault="00A85051" w:rsidP="00A5518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0" w:type="pct"/>
            <w:shd w:val="clear" w:color="auto" w:fill="FFFFFF"/>
            <w:hideMark/>
          </w:tcPr>
          <w:p w:rsidR="00A85051" w:rsidRPr="00EA7346" w:rsidRDefault="00A85051" w:rsidP="00A551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EA73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EA73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Ký và ghi rõ họ và tên</w:t>
            </w:r>
            <w:r w:rsidRPr="00EA73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</w:tr>
    </w:tbl>
    <w:p w:rsidR="00A85051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5051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5051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5051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5051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85051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5051" w:rsidRPr="00EA7346" w:rsidRDefault="00A85051" w:rsidP="00A850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EA7346"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A85051" w:rsidRPr="0047663D" w:rsidRDefault="00A85051" w:rsidP="00A850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47663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vi-VN"/>
        </w:rPr>
        <w:t>1</w:t>
      </w:r>
      <w:r w:rsidRPr="0047663D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 Tên </w:t>
      </w:r>
      <w:r w:rsidRPr="0047663D">
        <w:rPr>
          <w:rFonts w:ascii="Times New Roman" w:eastAsia="Times New Roman" w:hAnsi="Times New Roman"/>
          <w:color w:val="000000"/>
          <w:sz w:val="18"/>
          <w:szCs w:val="18"/>
        </w:rPr>
        <w:t>tổ </w:t>
      </w:r>
      <w:r w:rsidRPr="0047663D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chức đề nghị</w:t>
      </w:r>
    </w:p>
    <w:p w:rsidR="00A85051" w:rsidRPr="0047663D" w:rsidRDefault="00A85051" w:rsidP="00A850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47663D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2</w:t>
      </w:r>
      <w:r w:rsidRPr="0047663D">
        <w:rPr>
          <w:rFonts w:ascii="Times New Roman" w:eastAsia="Times New Roman" w:hAnsi="Times New Roman"/>
          <w:color w:val="000000"/>
          <w:sz w:val="18"/>
          <w:szCs w:val="18"/>
        </w:rPr>
        <w:t> </w:t>
      </w:r>
      <w:r w:rsidRPr="0047663D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Chữ viết t</w:t>
      </w:r>
      <w:r w:rsidRPr="0047663D">
        <w:rPr>
          <w:rFonts w:ascii="Times New Roman" w:eastAsia="Times New Roman" w:hAnsi="Times New Roman"/>
          <w:color w:val="000000"/>
          <w:sz w:val="18"/>
          <w:szCs w:val="18"/>
        </w:rPr>
        <w:t>ắ</w:t>
      </w:r>
      <w:r w:rsidRPr="0047663D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t tên tổ chức đề nghị</w:t>
      </w:r>
    </w:p>
    <w:p w:rsidR="00A85051" w:rsidRPr="0047663D" w:rsidRDefault="00A85051" w:rsidP="00A850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47663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vi-VN"/>
        </w:rPr>
        <w:t>3</w:t>
      </w:r>
      <w:r w:rsidRPr="0047663D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 Địa danh</w:t>
      </w:r>
    </w:p>
    <w:p w:rsidR="00A85051" w:rsidRPr="0047663D" w:rsidRDefault="00A85051" w:rsidP="00A850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47663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vi-VN"/>
        </w:rPr>
        <w:t>4</w:t>
      </w:r>
      <w:r w:rsidRPr="0047663D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 Tên cơ quan ti</w:t>
      </w:r>
      <w:r w:rsidRPr="0047663D">
        <w:rPr>
          <w:rFonts w:ascii="Times New Roman" w:eastAsia="Times New Roman" w:hAnsi="Times New Roman"/>
          <w:color w:val="000000"/>
          <w:sz w:val="18"/>
          <w:szCs w:val="18"/>
        </w:rPr>
        <w:t>ế</w:t>
      </w:r>
      <w:r w:rsidRPr="0047663D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p nhận hồ sơ</w:t>
      </w:r>
    </w:p>
    <w:p w:rsidR="00A85051" w:rsidRPr="0047663D" w:rsidRDefault="00A85051" w:rsidP="00A850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47663D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5</w:t>
      </w:r>
      <w:r w:rsidRPr="0047663D">
        <w:rPr>
          <w:rFonts w:ascii="Times New Roman" w:eastAsia="Times New Roman" w:hAnsi="Times New Roman"/>
          <w:color w:val="000000"/>
          <w:sz w:val="18"/>
          <w:szCs w:val="18"/>
        </w:rPr>
        <w:t> </w:t>
      </w:r>
      <w:r w:rsidRPr="0047663D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Bị mất hoặc h</w:t>
      </w:r>
      <w:r w:rsidRPr="0047663D">
        <w:rPr>
          <w:rFonts w:ascii="Times New Roman" w:eastAsia="Times New Roman" w:hAnsi="Times New Roman"/>
          <w:color w:val="000000"/>
          <w:sz w:val="18"/>
          <w:szCs w:val="18"/>
        </w:rPr>
        <w:t>ư</w:t>
      </w:r>
      <w:r w:rsidRPr="0047663D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 h</w:t>
      </w:r>
      <w:r w:rsidRPr="0047663D">
        <w:rPr>
          <w:rFonts w:ascii="Times New Roman" w:eastAsia="Times New Roman" w:hAnsi="Times New Roman"/>
          <w:color w:val="000000"/>
          <w:sz w:val="18"/>
          <w:szCs w:val="18"/>
        </w:rPr>
        <w:t>ỏ</w:t>
      </w:r>
      <w:r w:rsidRPr="0047663D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ng hoặc hết hiệu lực giấy chứng nhận đa được cấp theo TT s</w:t>
      </w:r>
      <w:r w:rsidRPr="0047663D">
        <w:rPr>
          <w:rFonts w:ascii="Times New Roman" w:eastAsia="Times New Roman" w:hAnsi="Times New Roman"/>
          <w:color w:val="000000"/>
          <w:sz w:val="18"/>
          <w:szCs w:val="18"/>
        </w:rPr>
        <w:t>ố</w:t>
      </w:r>
      <w:r w:rsidRPr="0047663D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 15/2013/TT-BYT</w:t>
      </w:r>
    </w:p>
    <w:p w:rsidR="00C15826" w:rsidRDefault="00A85051"/>
    <w:sectPr w:rsidR="00C15826" w:rsidSect="00A85051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51"/>
    <w:rsid w:val="002A0829"/>
    <w:rsid w:val="006570BF"/>
    <w:rsid w:val="00920462"/>
    <w:rsid w:val="00A8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AAF18-536C-4708-8E8E-A90C4843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5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2020-10-05T07:07:00Z</dcterms:created>
  <dcterms:modified xsi:type="dcterms:W3CDTF">2020-10-05T07:08:00Z</dcterms:modified>
</cp:coreProperties>
</file>