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53" w:rsidRPr="00CC5D53" w:rsidRDefault="00CC5D53" w:rsidP="00CC5D53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5"/>
      <w:bookmarkStart w:id="1" w:name="_GoBack"/>
      <w:r w:rsidRPr="00CC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05</w:t>
      </w:r>
      <w:bookmarkEnd w:id="0"/>
    </w:p>
    <w:p w:rsidR="00CC5D53" w:rsidRPr="00CC5D53" w:rsidRDefault="00CC5D53" w:rsidP="00CC5D5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CỘNG HÒA XÃ HỘI CHỦ NGHĨA VIỆT NAM</w:t>
      </w:r>
      <w:r w:rsidRPr="00CC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Độc lập - Tự do - Hạnh phúc</w:t>
      </w:r>
      <w:r w:rsidRPr="00CC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br/>
        <w:t>---------------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……………., ngày……. tháng…… năm……..</w:t>
      </w:r>
    </w:p>
    <w:p w:rsidR="00CC5D53" w:rsidRPr="00CC5D53" w:rsidRDefault="00CC5D53" w:rsidP="00CC5D5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5_name"/>
      <w:r w:rsidRPr="00CC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ĐƠN ĐỀ NGHỊ</w:t>
      </w:r>
      <w:bookmarkEnd w:id="2"/>
    </w:p>
    <w:p w:rsidR="00CC5D53" w:rsidRPr="00CC5D53" w:rsidRDefault="00CC5D53" w:rsidP="00CC5D5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chuong_pl_5_name_name"/>
      <w:r w:rsidRPr="00CC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Chấm dứt liên kết giáo dục </w:t>
      </w:r>
      <w:r w:rsidRPr="00CC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>với</w:t>
      </w:r>
      <w:r w:rsidRPr="00CC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 nước ngoài</w:t>
      </w:r>
      <w:bookmarkEnd w:id="3"/>
    </w:p>
    <w:p w:rsidR="00CC5D53" w:rsidRPr="00CC5D53" w:rsidRDefault="00CC5D53" w:rsidP="00CC5D5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………(1)……….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Chúng tôi, những người ký tên dưới đây, đại diện cho các Bên tham gia liên kết, gồm: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Bên Việt Nam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Trụ sở: 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Điện thoại: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Fax: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..................................................................................................................................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Website: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...........................................................................................................................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Bên nước ngoài: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 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Trụ sở: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.............................................................................................................................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Điện thoại: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Fax: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.................................................................................................................................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Website: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 ..........................................................................................................................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Đã được cho phép thực hiện liên kết giáo dục theo Quyết định số: 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(4)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Đề nghị...(1)...phê duyệt chấm d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</w:rPr>
        <w:t>ứ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 liên kết giáo dục nêu trên kể từ ngày... tháng... năm...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Lý do chấm dứt: ..................................................................................................................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Trách nhiệm của cơ sở giáo dục khi chấm dứt liên kết: .....................................................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Chúng tôi xin cam kết: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Chịu trách nhiệm hoàn toàn về sự trung thực và sự chính xác của nội dung Đơn đề nghị chấm dứt và Hồ sơ kèm theo.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Chấp hành nghiêm chỉnh các quy định của pháp luật Việt Nam.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Tài liệu gửi kèm theo gồm: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1. Báo cáo tổng kết hoạt động liên kết kèm theo các minh chứng về quá trình tổ chức, thực hiện liên 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kết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trong thời gian được 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cấp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phép;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2. Thỏa thuận (Hợp đồng) hợp tác giữa các bên liên kết (bản tiếng Anh và bản tiếng Việt);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3. Kiến nghị các nội dung (nếu có) trong Quyết định phê duyệt chấm dứt và giải trình.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C5D53" w:rsidRPr="00CC5D53" w:rsidTr="00CC5D5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C5D53" w:rsidRPr="00CC5D53" w:rsidRDefault="00CC5D53" w:rsidP="00CC5D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lastRenderedPageBreak/>
              <w:t>Bên Việt Nam</w:t>
            </w:r>
            <w:r w:rsidRPr="00CC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CC5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dấu)</w:t>
            </w:r>
            <w:r w:rsidRPr="00CC5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CC5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CC5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CC5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CC5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CC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2500" w:type="pct"/>
            <w:shd w:val="clear" w:color="auto" w:fill="FFFFFF"/>
            <w:hideMark/>
          </w:tcPr>
          <w:p w:rsidR="00CC5D53" w:rsidRPr="00CC5D53" w:rsidRDefault="00CC5D53" w:rsidP="00CC5D5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Bên nước ngoài</w:t>
            </w:r>
            <w:r w:rsidRPr="00CC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CC5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tên, đóng dấu)</w:t>
            </w:r>
            <w:r w:rsidRPr="00CC5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CC5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CC5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CC5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CC5D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CC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</w:tr>
    </w:tbl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(1) Tên sở giáo dục và đào tạo tỉnh/thành phố đã cấp phép liên 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kết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;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(2) Tên cơ sở giáo dục Việt Nam;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(3) Tên 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vi-VN"/>
        </w:rPr>
        <w:t>cơ sở</w:t>
      </w: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giáo dục nước ngoài;</w:t>
      </w:r>
    </w:p>
    <w:p w:rsidR="00CC5D53" w:rsidRPr="00CC5D53" w:rsidRDefault="00CC5D53" w:rsidP="00CC5D53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D53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(4) Số, ký hiệu Quyết định phê duyệt liên kết, thời điểm và tên cơ quan ban hành văn bản.</w:t>
      </w:r>
    </w:p>
    <w:bookmarkEnd w:id="1"/>
    <w:p w:rsidR="001704C4" w:rsidRPr="00257F41" w:rsidRDefault="001704C4">
      <w:pPr>
        <w:rPr>
          <w:rFonts w:ascii="Times New Roman" w:hAnsi="Times New Roman" w:cs="Times New Roman"/>
          <w:sz w:val="24"/>
          <w:szCs w:val="24"/>
        </w:rPr>
      </w:pPr>
    </w:p>
    <w:sectPr w:rsidR="001704C4" w:rsidRPr="0025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53"/>
    <w:rsid w:val="001704C4"/>
    <w:rsid w:val="00257F41"/>
    <w:rsid w:val="00C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5E516-2DB3-4C01-8A4E-818A6474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TTHCC BEN TRE</dc:creator>
  <cp:keywords/>
  <dc:description/>
  <cp:lastModifiedBy>TTHCC BEN TRE</cp:lastModifiedBy>
  <cp:revision>2</cp:revision>
  <dcterms:created xsi:type="dcterms:W3CDTF">2020-10-07T02:53:00Z</dcterms:created>
  <dcterms:modified xsi:type="dcterms:W3CDTF">2020-10-07T03:08:00Z</dcterms:modified>
</cp:coreProperties>
</file>