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D6" w:rsidRPr="00807FD6" w:rsidRDefault="00807FD6" w:rsidP="00807FD6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6"/>
      <w:r w:rsidRPr="00807FD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 </w:t>
      </w:r>
      <w:r w:rsidRPr="00807FD6">
        <w:rPr>
          <w:rFonts w:ascii="Arial" w:eastAsia="Times New Roman" w:hAnsi="Arial" w:cs="Arial"/>
          <w:b/>
          <w:bCs/>
          <w:color w:val="000000"/>
          <w:sz w:val="18"/>
          <w:szCs w:val="18"/>
        </w:rPr>
        <w:t>16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07FD6" w:rsidRPr="00807FD6" w:rsidTr="00807FD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D6" w:rsidRPr="00807FD6" w:rsidRDefault="00807FD6" w:rsidP="00807F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F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………(1)………</w:t>
            </w:r>
            <w:r w:rsidRPr="00807F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………(2)………</w:t>
            </w:r>
            <w:r w:rsidRPr="00807F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D6" w:rsidRPr="00807FD6" w:rsidRDefault="00807FD6" w:rsidP="00807F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F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807F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807F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807FD6" w:rsidRPr="00807FD6" w:rsidTr="00807FD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D6" w:rsidRPr="00807FD6" w:rsidRDefault="00807FD6" w:rsidP="00807F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FD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</w:t>
            </w:r>
            <w:r w:rsidRPr="00807F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D6" w:rsidRPr="00807FD6" w:rsidRDefault="00807FD6" w:rsidP="00807F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F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………..</w:t>
            </w:r>
            <w:r w:rsidRPr="00807F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</w:t>
            </w:r>
            <w:r w:rsidRPr="00807F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 </w:t>
            </w:r>
            <w:r w:rsidRPr="00807F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</w:t>
            </w:r>
            <w:r w:rsidRPr="00807F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 </w:t>
            </w:r>
            <w:r w:rsidRPr="00807F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</w:t>
            </w:r>
            <w:r w:rsidRPr="00807F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……..</w:t>
            </w:r>
          </w:p>
        </w:tc>
      </w:tr>
    </w:tbl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07FD6" w:rsidRPr="00807FD6" w:rsidRDefault="00807FD6" w:rsidP="00807FD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6_name"/>
      <w:r w:rsidRPr="00807FD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ĐĂNG KÝ</w:t>
      </w:r>
      <w:bookmarkEnd w:id="1"/>
    </w:p>
    <w:p w:rsidR="00807FD6" w:rsidRPr="00807FD6" w:rsidRDefault="00807FD6" w:rsidP="00807FD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6_name_name"/>
      <w:r w:rsidRPr="00807FD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Hoạt động của cơ sở giáo dục có vốn đầu tư nước ngoài</w:t>
      </w:r>
      <w:bookmarkEnd w:id="2"/>
    </w:p>
    <w:p w:rsidR="00807FD6" w:rsidRPr="00807FD6" w:rsidRDefault="00807FD6" w:rsidP="00807FD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……………..(3)………………..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Cơ sở giáo dục: ………………………………………(4)........................................................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bằng tiếng Việt: ............................................................................................................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bằng tiếng nước ngoài: ................................................................................................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viết tắt </w:t>
      </w:r>
      <w:r w:rsidRPr="00807FD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(nếu </w:t>
      </w:r>
      <w:r w:rsidRPr="00807FD6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vi-VN"/>
        </w:rPr>
        <w:t>có</w:t>
      </w:r>
      <w:r w:rsidRPr="00807FD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</w:t>
      </w: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: ...........................................................................................................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trụ sở chính: .............................................................................................................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Tel: …………………………… Fax: …………………………..Email:.......................................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Được thành lập theo Quyết định số:... của ... ngày ... tháng ... năm ...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Xin </w:t>
      </w:r>
      <w:r w:rsidRPr="00807F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đăng ký</w:t>
      </w: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 cấp phép hoạt động giáo dục với các nội dung chính như sau: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1. Người đại diện theo pháp luật của cơ sở giáo dục: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- Ngày sinh: ……………………………………. Quốc tịch:.....................................................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hộ chiếu (hoặc CMND):................................................................................................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- Ngày cấp: ……………………………………………….Nơi cấp:...........................................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- Nơi </w:t>
      </w:r>
      <w:r w:rsidRPr="00807F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đăng ký</w:t>
      </w: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 tạm trú tại Việt Nam: .....................................................................................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2. Hiệu trưởng (Giám đốc) cơ sở giáo dục: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- Ngày sinh: ……………………………………. Quốc tịch:.....................................................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hộ chiếu (hoặc CMND):.................................................................................................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- Ngày cấp: …………………………………………Nơi cấp:....................................................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- Nơi </w:t>
      </w:r>
      <w:r w:rsidRPr="00807F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đăng ký</w:t>
      </w: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 tạm trú tại Việt Nam:........................................................................................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3. Địa điểm hoạt động: ..........................................................................................................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4. Nội dung hoạt động giáo dục: ...........................................................................................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5. Văn bằng/chứng chỉ: .........................................................................................................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Chúng tôi xin cam kết: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- Chịu trách nhiệm hoàn toàn về sự trung thực và sự chính xác của nội dung Đơn xin </w:t>
      </w:r>
      <w:r w:rsidRPr="00807F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đăng ký</w:t>
      </w: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 cho phép hoạt động và tài liệu kèm theo.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- Chấp hành nghiêm chỉnh các quy định của pháp luật Việt Nam liên quan đến hợp tác, đầu tư của nước ngoài trong lĩnh vực giáo dục.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07FD6" w:rsidRPr="00807FD6" w:rsidTr="00807FD6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807FD6" w:rsidRPr="00807FD6" w:rsidRDefault="00807FD6" w:rsidP="00807F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FD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807FD6" w:rsidRPr="00807FD6" w:rsidRDefault="00807FD6" w:rsidP="00807F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F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Đại diện theo pháp luật của cơ sở giáo dục có vốn đầu tư nước ngoài</w:t>
            </w:r>
            <w:r w:rsidRPr="00807F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807F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đóng dấu và ghi rõ họ tên)</w:t>
            </w:r>
          </w:p>
        </w:tc>
      </w:tr>
    </w:tbl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Tài liệu gửi kèm: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-</w:t>
      </w: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  <w:t>-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chú: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(1) Tên cơ quan chủ quản (nếu có);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(2) Tên cơ sở giáo dục có vốn đầu tư nước ngoài;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(3) Tên cơ quan có thẩm quyền cho phép hoạt động giáo dục;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(4) Tên cơ sở có vốn đầu tư nước ngoài đã được phép thành lập tại Việt Nam.</w:t>
      </w:r>
    </w:p>
    <w:p w:rsidR="00807FD6" w:rsidRPr="00807FD6" w:rsidRDefault="00807FD6" w:rsidP="00807F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7FD6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1704C4" w:rsidRDefault="001704C4">
      <w:bookmarkStart w:id="3" w:name="_GoBack"/>
      <w:bookmarkEnd w:id="3"/>
    </w:p>
    <w:sectPr w:rsidR="0017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D6"/>
    <w:rsid w:val="001704C4"/>
    <w:rsid w:val="0080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46C1E-60D3-4F2B-A7A3-20F7461A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TTHCC BEN TRE</dc:creator>
  <cp:keywords/>
  <dc:description/>
  <cp:lastModifiedBy>TTHCC BEN TRE</cp:lastModifiedBy>
  <cp:revision>1</cp:revision>
  <dcterms:created xsi:type="dcterms:W3CDTF">2020-10-07T03:21:00Z</dcterms:created>
  <dcterms:modified xsi:type="dcterms:W3CDTF">2020-10-07T03:22:00Z</dcterms:modified>
</cp:coreProperties>
</file>