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CB" w:rsidRPr="009E26CB" w:rsidRDefault="009E26CB" w:rsidP="009E26C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0"/>
      <w:r w:rsidRPr="009E26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20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E26CB" w:rsidRPr="009E26CB" w:rsidTr="009E26C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B" w:rsidRPr="009E26CB" w:rsidRDefault="009E26CB" w:rsidP="009E26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26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….(1)…..</w:t>
            </w:r>
            <w:r w:rsidRPr="009E2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B" w:rsidRPr="009E26CB" w:rsidRDefault="009E26CB" w:rsidP="009E26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2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9E2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9E2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9E26CB" w:rsidRPr="009E26CB" w:rsidTr="009E26C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B" w:rsidRPr="009E26CB" w:rsidRDefault="009E26CB" w:rsidP="009E26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26C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9E26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</w:t>
            </w:r>
            <w:r w:rsidRPr="009E26C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B" w:rsidRPr="009E26CB" w:rsidRDefault="009E26CB" w:rsidP="009E26C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26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 … …, </w:t>
            </w:r>
            <w:r w:rsidRPr="009E26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.... </w:t>
            </w:r>
            <w:r w:rsidRPr="009E26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tháng</w:t>
            </w:r>
            <w:r w:rsidRPr="009E26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... năm</w:t>
            </w:r>
            <w:r w:rsidRPr="009E26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…….</w:t>
            </w:r>
          </w:p>
        </w:tc>
      </w:tr>
    </w:tbl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E26CB" w:rsidRPr="009E26CB" w:rsidRDefault="009E26CB" w:rsidP="009E26C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0_name"/>
      <w:r w:rsidRPr="009E26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ĐĂNG KÝ</w:t>
      </w:r>
      <w:bookmarkEnd w:id="1"/>
    </w:p>
    <w:p w:rsidR="009E26CB" w:rsidRPr="009E26CB" w:rsidRDefault="009E26CB" w:rsidP="009E26C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0_name_name"/>
      <w:r w:rsidRPr="009E26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Hoạt động của văn phòng đại diện giáo dục nước ngoài</w:t>
      </w:r>
      <w:bookmarkEnd w:id="2"/>
    </w:p>
    <w:p w:rsidR="009E26CB" w:rsidRPr="009E26CB" w:rsidRDefault="009E26CB" w:rsidP="009E26C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…….(2)……..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Văn phòng đại diện của …….(3)…… tại Việt Nam đã được Bộ Giáo dục và Đào tạo cho phép thành lập theo </w:t>
      </w:r>
      <w:r w:rsidRPr="009E26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Quyết</w:t>
      </w: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định số …… ngày …. tháng …… năm (xin gửi kèm theo bản sao); thông tin </w:t>
      </w:r>
      <w:r w:rsidRPr="009E26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cụ thể</w:t>
      </w: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 như sau: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Tổ chức, cơ sở giáo dục nước ngoài thành lập văn phòng đại diện giáo dục: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bằng tiếng Việt: ………………………………………..(2)...............................................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bằng tiếng nước ngoài: ...............................................................................................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Quốc tịch: ……………………………………………………(3)................................................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 chính: ............................................................................................................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Tel: ……………………….. Fax: ……………………….. Email: 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Văn phòng đại diện giáo dục nước ngoài tại Việt Nam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bằng tiếng Việt: ………………………………….(4)........................................................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bằng tiếng nước ngoài: ................................................................................................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viết tắt (nếu có): ...........................................................................................................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Địa chỉ và thông tin liên hệ trụ sở Văn phòng đại diện: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Nhân sự làm việc tại Văn phòng đại diện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a) Trưởng Văn phòng đại diện: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 ……………………………(5)………………… Giới tính (Nam, nữ): 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 ……. tháng ……. năm 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Quốc tịch: ...........................................................................................................................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thường trú tại Việt Nam: .........................................................................................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Hộ chiếu/Chứng minh nhân dân số: ………………………….……do: ………………………… cấp ngày ….. tháng …… năm …….. tại …………………………………………….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b) Số lượng nhân viên làm việc tại Văn phòng đại diện: …….(6)………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Nội dung hoạt động: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Văn phòng đại diện của …………(3)…………. tại Việt Nam kính đề nghị ………..(2)………… cấp cho chúng tôi Giấy chứng nhận </w:t>
      </w:r>
      <w:r w:rsidRPr="009E26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đăng ký</w:t>
      </w: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 hoạt động của Văn phòng đại diện theo quy định./.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E26CB" w:rsidRPr="009E26CB" w:rsidTr="009E26C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B" w:rsidRPr="009E26CB" w:rsidRDefault="009E26CB" w:rsidP="009E26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26C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  <w:p w:rsidR="009E26CB" w:rsidRPr="009E26CB" w:rsidRDefault="009E26CB" w:rsidP="009E26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26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Nơi nhận:</w:t>
            </w:r>
            <w:r w:rsidRPr="009E26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9E26CB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9E26CB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B" w:rsidRPr="009E26CB" w:rsidRDefault="009E26CB" w:rsidP="009E26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2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TRƯỞNG ĐẠI DIỆN</w:t>
            </w:r>
            <w:r w:rsidRPr="009E2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9E26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</w:tr>
    </w:tbl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 </w:t>
      </w:r>
      <w:r w:rsidRPr="009E26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Văn</w:t>
      </w: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 phòng đại diện giáo dục nước ngoài tại Việt Nam;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(2) Sở Giáo dục và Đào tạo tỉnh/thành phố nơi Văn phòng đại diện hoạt động;</w:t>
      </w:r>
    </w:p>
    <w:p w:rsidR="009E26CB" w:rsidRPr="009E26CB" w:rsidRDefault="009E26CB" w:rsidP="009E26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26CB">
        <w:rPr>
          <w:rFonts w:ascii="Arial" w:eastAsia="Times New Roman" w:hAnsi="Arial" w:cs="Arial"/>
          <w:color w:val="000000"/>
          <w:sz w:val="18"/>
          <w:szCs w:val="18"/>
          <w:lang w:val="vi-VN"/>
        </w:rPr>
        <w:t>(3) Tổ chức, cơ sở giáo dục nước ngoài đã được phép thành lập Văn phòng đại diện.</w:t>
      </w:r>
    </w:p>
    <w:p w:rsidR="001704C4" w:rsidRDefault="001704C4">
      <w:bookmarkStart w:id="3" w:name="_GoBack"/>
      <w:bookmarkEnd w:id="3"/>
    </w:p>
    <w:sectPr w:rsidR="0017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CB"/>
    <w:rsid w:val="001704C4"/>
    <w:rsid w:val="009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A54B0-9418-4679-B263-EFD58F9C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TTHCC BEN TRE</dc:creator>
  <cp:keywords/>
  <dc:description/>
  <cp:lastModifiedBy>TTHCC BEN TRE</cp:lastModifiedBy>
  <cp:revision>1</cp:revision>
  <dcterms:created xsi:type="dcterms:W3CDTF">2020-10-07T03:34:00Z</dcterms:created>
  <dcterms:modified xsi:type="dcterms:W3CDTF">2020-10-07T03:34:00Z</dcterms:modified>
</cp:coreProperties>
</file>