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91" w:rsidRPr="00734128" w:rsidRDefault="00467A91" w:rsidP="00467A91">
      <w:pPr>
        <w:spacing w:before="120" w:after="0"/>
        <w:jc w:val="center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  <w:b/>
          <w:bCs/>
        </w:rPr>
        <w:t>PHỤ LỤC 3</w:t>
      </w:r>
      <w:r w:rsidRPr="00734128">
        <w:rPr>
          <w:rFonts w:ascii="Times New Roman" w:hAnsi="Times New Roman" w:cs="Times New Roman"/>
        </w:rPr>
        <w:br/>
      </w:r>
      <w:r w:rsidRPr="00734128">
        <w:rPr>
          <w:rFonts w:ascii="Times New Roman" w:hAnsi="Times New Roman" w:cs="Times New Roman"/>
          <w:i/>
          <w:iCs/>
        </w:rPr>
        <w:t>(Ban hành kèm theo Thông tư số 35/2013/TT-BLĐTBXH ngày 30 tháng 12 năm 2013 của Bộ trưởng Lao động - Thương binh và Xã hội)</w:t>
      </w:r>
    </w:p>
    <w:p w:rsidR="00467A91" w:rsidRPr="00734128" w:rsidRDefault="00467A91" w:rsidP="00467A91">
      <w:pPr>
        <w:spacing w:before="120" w:after="0"/>
        <w:jc w:val="center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9BEB" wp14:editId="54606F58">
                <wp:simplePos x="0" y="0"/>
                <wp:positionH relativeFrom="column">
                  <wp:posOffset>1849755</wp:posOffset>
                </wp:positionH>
                <wp:positionV relativeFrom="paragraph">
                  <wp:posOffset>510540</wp:posOffset>
                </wp:positionV>
                <wp:extent cx="2214880" cy="0"/>
                <wp:effectExtent l="11430" t="5715" r="1206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40.2pt" to="320.0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Ir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k8wUqSH&#10;Fm29JWLfeVRrpUBAbdEk6DQYV0J4rTY2VEpPamueNf3ukNJ1R9SeR76vZwMgWchI3qSEjTNw2274&#10;ohnEkIPXUbRTa/sACXKgU+zN+d4bfvKIwmGeZ8VsB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"/>
            </w:pict>
          </mc:Fallback>
        </mc:AlternateContent>
      </w:r>
      <w:r w:rsidRPr="00734128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734128">
        <w:rPr>
          <w:rFonts w:ascii="Times New Roman" w:hAnsi="Times New Roman" w:cs="Times New Roman"/>
          <w:b/>
          <w:bCs/>
        </w:rPr>
        <w:br/>
        <w:t>Độc lập - Tự do - Hạnh phúc</w:t>
      </w:r>
      <w:r w:rsidRPr="00734128">
        <w:rPr>
          <w:rFonts w:ascii="Times New Roman" w:hAnsi="Times New Roman" w:cs="Times New Roman"/>
          <w:b/>
          <w:bCs/>
        </w:rPr>
        <w:br/>
      </w:r>
    </w:p>
    <w:p w:rsidR="00467A91" w:rsidRPr="00734128" w:rsidRDefault="00467A91" w:rsidP="00467A91">
      <w:pPr>
        <w:spacing w:before="120" w:after="0"/>
        <w:jc w:val="right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  <w:i/>
          <w:iCs/>
        </w:rPr>
        <w:t>……</w:t>
      </w:r>
      <w:bookmarkStart w:id="0" w:name="_ftnref6"/>
      <w:bookmarkEnd w:id="0"/>
      <w:r w:rsidRPr="00734128">
        <w:rPr>
          <w:rFonts w:ascii="Times New Roman" w:hAnsi="Times New Roman" w:cs="Times New Roman"/>
          <w:i/>
          <w:iCs/>
        </w:rPr>
        <w:t>………., ngày …… tháng …… năm 20….</w:t>
      </w:r>
    </w:p>
    <w:p w:rsidR="00467A91" w:rsidRPr="00734128" w:rsidRDefault="00467A91" w:rsidP="00467A91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467A91" w:rsidRPr="00734128" w:rsidRDefault="00467A91" w:rsidP="00467A91">
      <w:pPr>
        <w:spacing w:before="120" w:after="0"/>
        <w:jc w:val="center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  <w:b/>
          <w:bCs/>
        </w:rPr>
        <w:t>SƠ YẾU LÝ LỊCH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  <w:b/>
          <w:bCs/>
        </w:rPr>
        <w:t>I. THÔNG TIN CÁ NHÂN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Họ và tên khai sinh: ……………………..………..……… Nam/Nữ 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Họ và tên thường gọi: 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- Sinh ngày: ………… tháng ………….. năm ...................................................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- Quê quán:  ........................................................................................................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- Nơi cư trú (nơi ở hiện nay):...............................................................................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- Số CMND: ………………. Ngày cấp …………….. Nơi cấp: ........................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- Điện thoại: Nhà riêng: …………… Cơ quan: ………….. Di động: ...............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Thành phần gia đình xuất thân: 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Thành phần bản thân: 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Dân tộc: …………………………………….. Tôn giáo: 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Trình độ học vấn: 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Trình độ chuyên môn: 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Trình độ lý luận chính trị (nếu có): 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Trình độ ngoại ngữ: 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Trình độ tin học: 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Nghề nghiệp, chức vụ: 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Ngạch công chức, viên chức (nếu có): ………………. Mã ngạch: 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Bậc lương (nếu có): ……….. Hệ số lương: …….. Ngày hưởng....................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Phụ cấp chức vụ (nếu có): 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Nơi làm việc: 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Ngày vào Đảng Cộng sản Việt Nam (nếu có): .........; Ngày chính thức: 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Tình trạng sức khỏe: 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Khen thưởng: …………..; Danh hiệu được phong tặng cao nhất: 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lastRenderedPageBreak/>
        <w:t xml:space="preserve">- Kỷ luật (Đảng, chính quyền, đoàn thể): 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Là đại biểu Quốc hội khóa (nếu có): 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Là đại biểu Hội đồng nhân dân cấp ……….. nhiệm kỳ (nếu có): 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  <w:b/>
          <w:bCs/>
        </w:rPr>
        <w:t>II. QUAN HỆ GIA ĐÌNH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Họ và tên cha: …………………………………… Năm sinh 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Quê quán: .........................................................................................................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Nơi cư trú: .......................................................................................................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Nghề nghiệp, chức vụ: 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Nơi làm việc: 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Đảng viên (nếu có): 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Họ và tên mẹ: ………………...…………………… Năm sinh 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Quê quán: ........................................................................................................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Nơi cư trú: .......................................................................................................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Nghề nghiệp, chức vụ: 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Nơi làm việc:....................................................................................................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Đảng viên (nếu có): 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Họ và tên vợ (chồng): …………………………… Năm sinh 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Quê quán: .........................................................................................................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Nơi cư trú: .......................................................................................................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Nghề nghiệp, chức vụ: 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Nơi làm việc: 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+ Đảng viên (nếu có): 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- Họ và tên các con, năm sinh, nơi cư trú, nơi làm việc (nếu có): 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 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467A91" w:rsidRPr="00734128" w:rsidRDefault="00467A91" w:rsidP="00467A91">
      <w:pPr>
        <w:spacing w:before="120" w:after="0"/>
        <w:ind w:firstLine="545"/>
        <w:jc w:val="both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467A91" w:rsidRPr="00734128" w:rsidRDefault="00467A91" w:rsidP="00467A91">
      <w:pPr>
        <w:spacing w:before="120" w:after="0"/>
        <w:ind w:firstLine="545"/>
        <w:rPr>
          <w:rFonts w:ascii="Times New Roman" w:hAnsi="Times New Roman" w:cs="Times New Roman"/>
          <w:b/>
          <w:bCs/>
        </w:rPr>
      </w:pPr>
      <w:r w:rsidRPr="00734128">
        <w:rPr>
          <w:rFonts w:ascii="Times New Roman" w:hAnsi="Times New Roman" w:cs="Times New Roman"/>
          <w:b/>
          <w:bCs/>
        </w:rPr>
        <w:t>III. TÓM TẮT QUÁ TRÌNH CÔNG TÁC</w:t>
      </w:r>
    </w:p>
    <w:p w:rsidR="00467A91" w:rsidRPr="00734128" w:rsidRDefault="00467A91" w:rsidP="00467A91">
      <w:pPr>
        <w:spacing w:before="120" w:after="0"/>
        <w:ind w:firstLine="545"/>
        <w:rPr>
          <w:rFonts w:ascii="Times New Roman" w:hAnsi="Times New Roman" w:cs="Times New Roman"/>
        </w:rPr>
      </w:pPr>
    </w:p>
    <w:tbl>
      <w:tblPr>
        <w:tblW w:w="9374" w:type="dxa"/>
        <w:tblInd w:w="108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450"/>
      </w:tblGrid>
      <w:tr w:rsidR="00467A91" w:rsidRPr="00734128" w:rsidTr="005B0D17">
        <w:trPr>
          <w:trHeight w:val="20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Từ tháng ……… năm ………..</w:t>
            </w:r>
          </w:p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đến tháng ………. năm ………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Làm công việc, giữ chức vụ, cấp bậc gì? tại cơ quan, tổ chức, đơn vị nào? ở đâu?</w:t>
            </w:r>
          </w:p>
        </w:tc>
      </w:tr>
      <w:tr w:rsidR="00467A91" w:rsidRPr="00734128" w:rsidTr="005B0D1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1"/>
        </w:trPr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lastRenderedPageBreak/>
              <w:t>Từ tháng …....… năm ……….</w:t>
            </w:r>
          </w:p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đến tháng …… năm …………</w:t>
            </w:r>
          </w:p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……………………………….</w:t>
            </w:r>
          </w:p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……………………………….</w:t>
            </w:r>
          </w:p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……………………………….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………....……………………………………</w:t>
            </w:r>
          </w:p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67A91" w:rsidRPr="00734128" w:rsidRDefault="00467A91" w:rsidP="005B0D17">
            <w:pPr>
              <w:spacing w:before="120" w:after="0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</w:tbl>
    <w:p w:rsidR="00467A91" w:rsidRPr="00734128" w:rsidRDefault="00467A91" w:rsidP="00467A91">
      <w:pPr>
        <w:spacing w:before="120" w:after="0"/>
        <w:ind w:firstLine="545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Tôi xin cam đoan những lời khai trên là đúng sự thật, nếu sai tôi xin hoàn toàn chịu trách nhiệm trước pháp luật.</w:t>
      </w:r>
    </w:p>
    <w:p w:rsidR="00467A91" w:rsidRPr="00734128" w:rsidRDefault="00467A91" w:rsidP="00467A91">
      <w:pPr>
        <w:spacing w:before="120" w:after="0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4580"/>
      </w:tblGrid>
      <w:tr w:rsidR="00467A91" w:rsidRPr="00734128" w:rsidTr="005B0D17">
        <w:tc>
          <w:tcPr>
            <w:tcW w:w="50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A91" w:rsidRPr="00734128" w:rsidRDefault="00467A91" w:rsidP="005B0D1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  <w:b/>
                <w:bCs/>
              </w:rPr>
              <w:t>XÁC NHẬN</w:t>
            </w:r>
            <w:r w:rsidRPr="00734128">
              <w:rPr>
                <w:rFonts w:ascii="Times New Roman" w:hAnsi="Times New Roman" w:cs="Times New Roman"/>
                <w:b/>
                <w:bCs/>
              </w:rPr>
              <w:br/>
            </w:r>
            <w:r w:rsidRPr="00734128">
              <w:rPr>
                <w:rFonts w:ascii="Times New Roman" w:hAnsi="Times New Roman" w:cs="Times New Roman"/>
                <w:i/>
                <w:iCs/>
              </w:rPr>
              <w:t>(của cơ quan, tổ chức, đơn vị nơi làm việc hoặc Ủy ban nhân dân xã, phường, thị trấn nơi cư trú)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91" w:rsidRPr="00734128" w:rsidRDefault="00467A91" w:rsidP="005B0D1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  <w:i/>
                <w:iCs/>
              </w:rPr>
              <w:t>………</w:t>
            </w:r>
            <w:bookmarkStart w:id="1" w:name="_ftnref7"/>
            <w:bookmarkEnd w:id="1"/>
            <w:r w:rsidRPr="00734128">
              <w:rPr>
                <w:rFonts w:ascii="Times New Roman" w:hAnsi="Times New Roman" w:cs="Times New Roman"/>
                <w:i/>
                <w:iCs/>
              </w:rPr>
              <w:t>……. ngày …… tháng ….. năm ……</w:t>
            </w:r>
            <w:r w:rsidRPr="00734128">
              <w:rPr>
                <w:rFonts w:ascii="Times New Roman" w:hAnsi="Times New Roman" w:cs="Times New Roman"/>
              </w:rPr>
              <w:br/>
            </w:r>
            <w:r w:rsidRPr="00734128">
              <w:rPr>
                <w:rFonts w:ascii="Times New Roman" w:hAnsi="Times New Roman" w:cs="Times New Roman"/>
                <w:b/>
                <w:bCs/>
              </w:rPr>
              <w:t>NGƯỜI KHAI</w:t>
            </w:r>
            <w:r w:rsidRPr="00734128">
              <w:rPr>
                <w:rFonts w:ascii="Times New Roman" w:hAnsi="Times New Roman" w:cs="Times New Roman"/>
              </w:rPr>
              <w:br/>
            </w:r>
            <w:r w:rsidRPr="00734128">
              <w:rPr>
                <w:rFonts w:ascii="Times New Roman" w:hAnsi="Times New Roman" w:cs="Times New Roman"/>
                <w:i/>
                <w:iCs/>
              </w:rPr>
              <w:t>(Ký, ghi rõ họ và tên)</w:t>
            </w:r>
          </w:p>
        </w:tc>
      </w:tr>
    </w:tbl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  <w:bookmarkStart w:id="2" w:name="_GoBack"/>
      <w:bookmarkEnd w:id="2"/>
      <w:r w:rsidRPr="00734128">
        <w:rPr>
          <w:rFonts w:ascii="Times New Roman" w:hAnsi="Times New Roman" w:cs="Times New Roman"/>
        </w:rPr>
        <w:t> </w:t>
      </w: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 </w:t>
      </w: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</w:p>
    <w:p w:rsidR="00B516AE" w:rsidRDefault="00B516AE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B516AE" w:rsidRDefault="00B516AE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B516AE" w:rsidRDefault="00B516AE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B516AE" w:rsidRDefault="00B516AE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rPr>
          <w:rFonts w:ascii="Times New Roman" w:hAnsi="Times New Roman" w:cs="Times New Roman"/>
        </w:rPr>
      </w:pPr>
      <w:r w:rsidRPr="00734128">
        <w:rPr>
          <w:rFonts w:ascii="Times New Roman" w:hAnsi="Times New Roman" w:cs="Times New Roman"/>
        </w:rPr>
        <w:t> </w:t>
      </w: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p w:rsidR="003C13E9" w:rsidRPr="00734128" w:rsidRDefault="003C13E9" w:rsidP="00734128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</w:p>
    <w:sectPr w:rsidR="003C13E9" w:rsidRPr="00734128" w:rsidSect="007016A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A1"/>
    <w:rsid w:val="00142DAA"/>
    <w:rsid w:val="003274E6"/>
    <w:rsid w:val="003C13E9"/>
    <w:rsid w:val="00467A91"/>
    <w:rsid w:val="007016A1"/>
    <w:rsid w:val="00734128"/>
    <w:rsid w:val="00791B62"/>
    <w:rsid w:val="00970F35"/>
    <w:rsid w:val="00B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2</cp:revision>
  <dcterms:created xsi:type="dcterms:W3CDTF">2020-10-22T09:29:00Z</dcterms:created>
  <dcterms:modified xsi:type="dcterms:W3CDTF">2020-10-22T09:29:00Z</dcterms:modified>
</cp:coreProperties>
</file>