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16" w:rsidRPr="008160F3" w:rsidRDefault="00841216" w:rsidP="00841216">
      <w:pPr>
        <w:widowControl w:val="0"/>
        <w:tabs>
          <w:tab w:val="left" w:pos="12509"/>
        </w:tabs>
        <w:spacing w:before="80"/>
        <w:jc w:val="center"/>
        <w:outlineLvl w:val="0"/>
        <w:rPr>
          <w:rFonts w:ascii="Times New Roman" w:hAnsi="Times New Roman"/>
          <w:b/>
          <w:sz w:val="26"/>
          <w:szCs w:val="26"/>
          <w:lang w:val="vi-VN"/>
        </w:rPr>
      </w:pPr>
      <w:r w:rsidRPr="008160F3">
        <w:rPr>
          <w:rFonts w:ascii="Times New Roman" w:hAnsi="Times New Roman"/>
          <w:b/>
          <w:bCs/>
          <w:sz w:val="26"/>
          <w:szCs w:val="26"/>
          <w:lang w:val="vi-VN"/>
        </w:rPr>
        <w:t xml:space="preserve">Mẫu số 32 - Phụ lục 2: </w:t>
      </w:r>
      <w:r w:rsidRPr="008160F3">
        <w:rPr>
          <w:rFonts w:ascii="Times New Roman" w:hAnsi="Times New Roman"/>
          <w:b/>
          <w:sz w:val="26"/>
          <w:szCs w:val="26"/>
          <w:lang w:val="vi-VN"/>
        </w:rPr>
        <w:t>Bản đồ khu vực đóng cửa mỏ khoáng sản</w:t>
      </w:r>
    </w:p>
    <w:p w:rsidR="00841216" w:rsidRPr="008160F3" w:rsidRDefault="00841216" w:rsidP="00841216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8160F3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841216" w:rsidRPr="008160F3" w:rsidRDefault="00841216" w:rsidP="00841216">
      <w:pPr>
        <w:widowControl w:val="0"/>
        <w:spacing w:before="120"/>
        <w:outlineLvl w:val="0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DA4B73" wp14:editId="208D46D5">
                <wp:simplePos x="0" y="0"/>
                <wp:positionH relativeFrom="column">
                  <wp:posOffset>3682365</wp:posOffset>
                </wp:positionH>
                <wp:positionV relativeFrom="paragraph">
                  <wp:posOffset>46989</wp:posOffset>
                </wp:positionV>
                <wp:extent cx="2447925" cy="0"/>
                <wp:effectExtent l="0" t="0" r="9525" b="190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7925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89.95pt;margin-top:3.7pt;width:192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" strokeweight=".85pt"/>
            </w:pict>
          </mc:Fallback>
        </mc:AlternateContent>
      </w:r>
      <w:r w:rsidRPr="008160F3">
        <w:rPr>
          <w:rFonts w:ascii="Times New Roman" w:hAnsi="Times New Roman"/>
          <w:b/>
          <w:sz w:val="26"/>
          <w:szCs w:val="26"/>
          <w:lang w:val="vi-VN"/>
        </w:rPr>
        <w:t xml:space="preserve">ỦY BAN NHÂN DÂN TỈNH/ THÀNH PHỐ …     </w:t>
      </w:r>
    </w:p>
    <w:p w:rsidR="00841216" w:rsidRPr="008160F3" w:rsidRDefault="00841216" w:rsidP="00841216">
      <w:pPr>
        <w:widowControl w:val="0"/>
        <w:spacing w:before="80"/>
        <w:outlineLvl w:val="0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6E31ADD" wp14:editId="318A870C">
                <wp:simplePos x="0" y="0"/>
                <wp:positionH relativeFrom="column">
                  <wp:posOffset>990600</wp:posOffset>
                </wp:positionH>
                <wp:positionV relativeFrom="paragraph">
                  <wp:posOffset>30479</wp:posOffset>
                </wp:positionV>
                <wp:extent cx="1384300" cy="0"/>
                <wp:effectExtent l="0" t="0" r="25400" b="1905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78pt;margin-top:2.4pt;width:109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9aJgIAAEw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20"/>
        <w:gridCol w:w="7904"/>
        <w:gridCol w:w="3262"/>
      </w:tblGrid>
      <w:tr w:rsidR="00841216" w:rsidRPr="008160F3" w:rsidTr="00E80D8F">
        <w:trPr>
          <w:trHeight w:val="6806"/>
        </w:trPr>
        <w:tc>
          <w:tcPr>
            <w:tcW w:w="3652" w:type="dxa"/>
          </w:tcPr>
          <w:p w:rsidR="00841216" w:rsidRPr="00893F2B" w:rsidRDefault="00841216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41216" w:rsidRPr="00893F2B" w:rsidRDefault="00841216" w:rsidP="00E80D8F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160F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Tọa độ các điểm khép góc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7"/>
              <w:gridCol w:w="1208"/>
              <w:gridCol w:w="1349"/>
            </w:tblGrid>
            <w:tr w:rsidR="00841216" w:rsidRPr="008160F3" w:rsidTr="00E80D8F">
              <w:trPr>
                <w:jc w:val="center"/>
              </w:trPr>
              <w:tc>
                <w:tcPr>
                  <w:tcW w:w="839" w:type="dxa"/>
                  <w:vMerge w:val="restart"/>
                  <w:vAlign w:val="center"/>
                </w:tcPr>
                <w:p w:rsidR="00841216" w:rsidRPr="00893F2B" w:rsidRDefault="00841216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góc</w:t>
                  </w:r>
                  <w:proofErr w:type="spellEnd"/>
                </w:p>
              </w:tc>
              <w:tc>
                <w:tcPr>
                  <w:tcW w:w="2587" w:type="dxa"/>
                  <w:gridSpan w:val="2"/>
                  <w:vAlign w:val="center"/>
                </w:tcPr>
                <w:p w:rsidR="00841216" w:rsidRPr="00893F2B" w:rsidRDefault="00841216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Hệ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VN 2000,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kinh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tuyến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trục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múi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chiếu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</w:tr>
            <w:tr w:rsidR="00841216" w:rsidRPr="008160F3" w:rsidTr="00E80D8F">
              <w:trPr>
                <w:jc w:val="center"/>
              </w:trPr>
              <w:tc>
                <w:tcPr>
                  <w:tcW w:w="839" w:type="dxa"/>
                  <w:vMerge/>
                  <w:vAlign w:val="center"/>
                </w:tcPr>
                <w:p w:rsidR="00841216" w:rsidRPr="00893F2B" w:rsidRDefault="00841216" w:rsidP="00E80D8F">
                  <w:pPr>
                    <w:widowControl w:val="0"/>
                    <w:spacing w:before="8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841216" w:rsidRPr="00893F2B" w:rsidRDefault="00841216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X(m)</w:t>
                  </w:r>
                </w:p>
              </w:tc>
              <w:tc>
                <w:tcPr>
                  <w:tcW w:w="1366" w:type="dxa"/>
                  <w:vAlign w:val="center"/>
                </w:tcPr>
                <w:p w:rsidR="00841216" w:rsidRPr="00893F2B" w:rsidRDefault="00841216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Y(m)</w:t>
                  </w:r>
                </w:p>
              </w:tc>
            </w:tr>
            <w:tr w:rsidR="00841216" w:rsidRPr="008160F3" w:rsidTr="00E80D8F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841216" w:rsidRPr="00893F2B" w:rsidRDefault="00841216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  <w:p w:rsidR="00841216" w:rsidRPr="00893F2B" w:rsidRDefault="00841216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  <w:p w:rsidR="00841216" w:rsidRPr="00893F2B" w:rsidRDefault="00841216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221" w:type="dxa"/>
                </w:tcPr>
                <w:p w:rsidR="00841216" w:rsidRPr="00893F2B" w:rsidRDefault="00841216" w:rsidP="00E80D8F">
                  <w:pPr>
                    <w:widowControl w:val="0"/>
                    <w:spacing w:before="8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66" w:type="dxa"/>
                </w:tcPr>
                <w:p w:rsidR="00841216" w:rsidRPr="00893F2B" w:rsidRDefault="00841216" w:rsidP="00E80D8F">
                  <w:pPr>
                    <w:widowControl w:val="0"/>
                    <w:spacing w:before="8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16" w:rsidRPr="008160F3" w:rsidTr="00E80D8F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841216" w:rsidRPr="00893F2B" w:rsidRDefault="00841216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Diện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tích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: … ha</w:t>
                  </w:r>
                </w:p>
              </w:tc>
            </w:tr>
          </w:tbl>
          <w:p w:rsidR="00841216" w:rsidRPr="00893F2B" w:rsidRDefault="00841216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6BAD61" wp14:editId="7FE729CB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275590</wp:posOffset>
                      </wp:positionV>
                      <wp:extent cx="533400" cy="483870"/>
                      <wp:effectExtent l="0" t="38100" r="57150" b="3048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6pt,21.7pt" to="167.6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841216" w:rsidRPr="00893F2B" w:rsidRDefault="00841216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3B3C7E" wp14:editId="158C8F42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319405</wp:posOffset>
                      </wp:positionV>
                      <wp:extent cx="1244600" cy="336550"/>
                      <wp:effectExtent l="0" t="0" r="0" b="6350"/>
                      <wp:wrapNone/>
                      <wp:docPr id="2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1216" w:rsidRPr="00893F2B" w:rsidRDefault="00841216" w:rsidP="00841216">
                                  <w:pPr>
                                    <w:rPr>
                                      <w:rFonts w:ascii="Cambria" w:hAnsi="Cambria" w:cs="Cambria"/>
                                    </w:rPr>
                                  </w:pP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>Khung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>tọa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  <w:sz w:val="26"/>
                                    </w:rPr>
                                    <w:t>độ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margin-left:46.8pt;margin-top:25.15pt;width:98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Pkgw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" stroked="f">
                      <v:textbox>
                        <w:txbxContent>
                          <w:p w:rsidR="00841216" w:rsidRPr="00893F2B" w:rsidRDefault="00841216" w:rsidP="00841216">
                            <w:pPr>
                              <w:rPr>
                                <w:rFonts w:ascii="Cambria" w:hAnsi="Cambria" w:cs="Cambria"/>
                              </w:rPr>
                            </w:pP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>Khung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>tọa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  <w:sz w:val="26"/>
                              </w:rPr>
                              <w:t>độ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1216" w:rsidRPr="00893F2B" w:rsidRDefault="00841216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841216" w:rsidRPr="00893F2B" w:rsidRDefault="00841216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841216" w:rsidRPr="00893F2B" w:rsidRDefault="00841216" w:rsidP="00E80D8F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160F3">
              <w:rPr>
                <w:rFonts w:ascii="Times New Roman" w:hAnsi="Times New Roman"/>
                <w:b/>
                <w:sz w:val="26"/>
                <w:szCs w:val="26"/>
              </w:rPr>
              <w:t>BẢN ĐỒ KHU VỰCĐÓNG CỬA MỎ KHOÁNG SẢN</w:t>
            </w:r>
          </w:p>
          <w:p w:rsidR="00841216" w:rsidRPr="00893F2B" w:rsidRDefault="00841216" w:rsidP="00E80D8F">
            <w:pPr>
              <w:widowControl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160F3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proofErr w:type="gramStart"/>
            <w:r w:rsidRPr="008160F3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proofErr w:type="gram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khoáng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>)…..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mỏ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)….,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…..,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huyện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….,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>….</w:t>
            </w:r>
          </w:p>
          <w:p w:rsidR="00841216" w:rsidRPr="00893F2B" w:rsidRDefault="00841216" w:rsidP="00E80D8F">
            <w:pPr>
              <w:widowControl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160F3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Kèm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......./QĐ-UBND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....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>.....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>....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UBND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>...</w:t>
            </w:r>
          </w:p>
          <w:p w:rsidR="00841216" w:rsidRPr="00893F2B" w:rsidRDefault="00841216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609684" wp14:editId="307B20FE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53975</wp:posOffset>
                      </wp:positionV>
                      <wp:extent cx="4744720" cy="1981200"/>
                      <wp:effectExtent l="19050" t="19050" r="17780" b="19050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4720" cy="198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1216" w:rsidRDefault="00841216" w:rsidP="00841216"/>
                                <w:p w:rsidR="00841216" w:rsidRPr="00893F2B" w:rsidRDefault="00841216" w:rsidP="00841216">
                                  <w:pPr>
                                    <w:jc w:val="center"/>
                                    <w:rPr>
                                      <w:rFonts w:ascii="Cambria" w:hAnsi="Cambria" w:cs="Cambria"/>
                                    </w:rPr>
                                  </w:pP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Nền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địa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hình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7" style="position:absolute;margin-left:4.4pt;margin-top:4.25pt;width:373.6pt;height:1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" strokeweight="3pt">
                      <v:stroke linestyle="thinThin"/>
                      <v:textbox>
                        <w:txbxContent>
                          <w:p w:rsidR="00841216" w:rsidRDefault="00841216" w:rsidP="00841216"/>
                          <w:p w:rsidR="00841216" w:rsidRPr="00893F2B" w:rsidRDefault="00841216" w:rsidP="00841216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</w:rPr>
                              <w:t>Nền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</w:rPr>
                              <w:t>địa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</w:rPr>
                              <w:t>hình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1216" w:rsidRPr="00893F2B" w:rsidRDefault="00841216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841216" w:rsidRPr="00893F2B" w:rsidRDefault="00841216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AD7E58" wp14:editId="60D50082">
                      <wp:simplePos x="0" y="0"/>
                      <wp:positionH relativeFrom="column">
                        <wp:posOffset>1630045</wp:posOffset>
                      </wp:positionH>
                      <wp:positionV relativeFrom="paragraph">
                        <wp:posOffset>128270</wp:posOffset>
                      </wp:positionV>
                      <wp:extent cx="1689100" cy="700405"/>
                      <wp:effectExtent l="0" t="0" r="25400" b="2349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0" cy="700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1216" w:rsidRPr="00893F2B" w:rsidRDefault="00841216" w:rsidP="00841216">
                                  <w:pPr>
                                    <w:spacing w:before="120"/>
                                    <w:jc w:val="center"/>
                                    <w:rPr>
                                      <w:rFonts w:ascii="Cambria" w:hAnsi="Cambria" w:cs="Cambria"/>
                                    </w:rPr>
                                  </w:pP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Ranh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gi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  <w:lang w:val="vi-VN"/>
                                    </w:rPr>
                                    <w:t xml:space="preserve">ới khu vực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đóng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cửa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mỏ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khoáng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sản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8" style="position:absolute;margin-left:128.35pt;margin-top:10.1pt;width:133pt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">
                      <v:textbox>
                        <w:txbxContent>
                          <w:p w:rsidR="00841216" w:rsidRPr="00893F2B" w:rsidRDefault="00841216" w:rsidP="00841216">
                            <w:pPr>
                              <w:spacing w:before="120"/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</w:rPr>
                              <w:t>Ranh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</w:rPr>
                              <w:t>gi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  <w:lang w:val="vi-VN"/>
                              </w:rPr>
                              <w:t xml:space="preserve">ới khu vực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</w:rPr>
                              <w:t>đóng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</w:rPr>
                              <w:t>cửa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</w:rPr>
                              <w:t>mỏ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</w:rPr>
                              <w:t>khoáng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</w:rPr>
                              <w:t>sản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41216" w:rsidRPr="00893F2B" w:rsidRDefault="00841216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841216" w:rsidRPr="00893F2B" w:rsidRDefault="00841216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841216" w:rsidRPr="00893F2B" w:rsidRDefault="00841216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841216" w:rsidRPr="00893F2B" w:rsidRDefault="00841216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841216" w:rsidRPr="00893F2B" w:rsidRDefault="00841216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841216" w:rsidRPr="00893F2B" w:rsidRDefault="00841216" w:rsidP="00E80D8F">
            <w:pPr>
              <w:widowControl w:val="0"/>
              <w:spacing w:before="8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7688" w:type="dxa"/>
              <w:tblLook w:val="04A0" w:firstRow="1" w:lastRow="0" w:firstColumn="1" w:lastColumn="0" w:noHBand="0" w:noVBand="1"/>
            </w:tblPr>
            <w:tblGrid>
              <w:gridCol w:w="3782"/>
              <w:gridCol w:w="3906"/>
            </w:tblGrid>
            <w:tr w:rsidR="00841216" w:rsidRPr="008160F3" w:rsidTr="00E80D8F">
              <w:tc>
                <w:tcPr>
                  <w:tcW w:w="3782" w:type="dxa"/>
                  <w:shd w:val="clear" w:color="auto" w:fill="auto"/>
                </w:tcPr>
                <w:p w:rsidR="00841216" w:rsidRPr="00893F2B" w:rsidRDefault="00841216" w:rsidP="00E80D8F">
                  <w:pPr>
                    <w:widowControl w:val="0"/>
                    <w:spacing w:before="80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68175E2" wp14:editId="0F944635">
                            <wp:simplePos x="0" y="0"/>
                            <wp:positionH relativeFrom="column">
                              <wp:posOffset>1525905</wp:posOffset>
                            </wp:positionH>
                            <wp:positionV relativeFrom="paragraph">
                              <wp:posOffset>1905</wp:posOffset>
                            </wp:positionV>
                            <wp:extent cx="991870" cy="346075"/>
                            <wp:effectExtent l="0" t="0" r="0" b="0"/>
                            <wp:wrapNone/>
                            <wp:docPr id="23" name="Rectangle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1870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41216" w:rsidRPr="00B9638A" w:rsidRDefault="00841216" w:rsidP="00841216">
                                        <w:pPr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proofErr w:type="spellStart"/>
                                        <w:r w:rsidRPr="00B9638A">
                                          <w:rPr>
                                            <w:rFonts w:ascii="Times New Roman" w:hAnsi="Times New Roman"/>
                                          </w:rPr>
                                          <w:t>Tỷ</w:t>
                                        </w:r>
                                        <w:proofErr w:type="spellEnd"/>
                                        <w:r w:rsidRPr="00B9638A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9638A">
                                          <w:rPr>
                                            <w:rFonts w:ascii="Times New Roman" w:hAnsi="Times New Roman"/>
                                          </w:rPr>
                                          <w:t>lệ</w:t>
                                        </w:r>
                                        <w:proofErr w:type="spellEnd"/>
                                        <w:proofErr w:type="gramStart"/>
                                        <w:r w:rsidRPr="00B9638A">
                                          <w:rPr>
                                            <w:rFonts w:ascii="Times New Roman" w:hAnsi="Times New Roman"/>
                                          </w:rPr>
                                          <w:t>:…..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3" o:spid="_x0000_s1029" style="position:absolute;margin-left:120.15pt;margin-top:.15pt;width:78.1pt;height: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" filled="f" stroked="f">
                            <v:textbox>
                              <w:txbxContent>
                                <w:p w:rsidR="00841216" w:rsidRPr="00B9638A" w:rsidRDefault="00841216" w:rsidP="00841216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B9638A">
                                    <w:rPr>
                                      <w:rFonts w:ascii="Times New Roman" w:hAnsi="Times New Roman"/>
                                    </w:rPr>
                                    <w:t>Tỷ</w:t>
                                  </w:r>
                                  <w:proofErr w:type="spellEnd"/>
                                  <w:r w:rsidRPr="00B9638A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9638A">
                                    <w:rPr>
                                      <w:rFonts w:ascii="Times New Roman" w:hAnsi="Times New Roman"/>
                                    </w:rPr>
                                    <w:t>lệ</w:t>
                                  </w:r>
                                  <w:proofErr w:type="spellEnd"/>
                                  <w:proofErr w:type="gramStart"/>
                                  <w:r w:rsidRPr="00B9638A">
                                    <w:rPr>
                                      <w:rFonts w:ascii="Times New Roman" w:hAnsi="Times New Roman"/>
                                    </w:rPr>
                                    <w:t>:…..</w:t>
                                  </w:r>
                                  <w:proofErr w:type="gramEnd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8160F3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Người thành lập</w:t>
                  </w:r>
                </w:p>
                <w:p w:rsidR="00841216" w:rsidRPr="00893F2B" w:rsidRDefault="00841216" w:rsidP="00E80D8F">
                  <w:pPr>
                    <w:widowControl w:val="0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8160F3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3906" w:type="dxa"/>
                  <w:shd w:val="clear" w:color="auto" w:fill="auto"/>
                </w:tcPr>
                <w:p w:rsidR="00841216" w:rsidRPr="00893F2B" w:rsidRDefault="00841216" w:rsidP="00E80D8F">
                  <w:pPr>
                    <w:widowControl w:val="0"/>
                    <w:spacing w:before="8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8160F3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Tổ chức, cá nhân thành lập</w:t>
                  </w:r>
                </w:p>
                <w:p w:rsidR="00841216" w:rsidRPr="00893F2B" w:rsidRDefault="00841216" w:rsidP="00E80D8F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8160F3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(Ký, đóng dấu)</w:t>
                  </w:r>
                </w:p>
              </w:tc>
            </w:tr>
          </w:tbl>
          <w:p w:rsidR="00841216" w:rsidRPr="00893F2B" w:rsidRDefault="00841216" w:rsidP="00E80D8F">
            <w:pPr>
              <w:widowControl w:val="0"/>
              <w:spacing w:before="80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8160F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“Được trích lục từ tờ  bản đồ địa hình tỷ lệ...,</w:t>
            </w:r>
          </w:p>
          <w:p w:rsidR="00841216" w:rsidRPr="00893F2B" w:rsidRDefault="00841216" w:rsidP="00E80D8F">
            <w:pPr>
              <w:widowContro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160F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kinh tuyến trục...,múi chiếu..., số hiệu...”</w:t>
            </w:r>
          </w:p>
        </w:tc>
        <w:tc>
          <w:tcPr>
            <w:tcW w:w="3340" w:type="dxa"/>
          </w:tcPr>
          <w:p w:rsidR="00841216" w:rsidRPr="00893F2B" w:rsidRDefault="00841216" w:rsidP="00E80D8F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41216" w:rsidRPr="00893F2B" w:rsidRDefault="00841216" w:rsidP="00E80D8F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160F3">
              <w:rPr>
                <w:rFonts w:ascii="Times New Roman" w:hAnsi="Times New Roman"/>
                <w:sz w:val="26"/>
                <w:szCs w:val="26"/>
              </w:rPr>
              <w:t>CHỈ DẪN</w:t>
            </w:r>
          </w:p>
        </w:tc>
      </w:tr>
    </w:tbl>
    <w:p w:rsidR="00842407" w:rsidRDefault="00842407">
      <w:bookmarkStart w:id="0" w:name="_GoBack"/>
      <w:bookmarkEnd w:id="0"/>
    </w:p>
    <w:sectPr w:rsidR="00842407" w:rsidSect="00841216">
      <w:pgSz w:w="16838" w:h="11906" w:orient="landscape"/>
      <w:pgMar w:top="1701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16"/>
    <w:rsid w:val="003210A3"/>
    <w:rsid w:val="00841216"/>
    <w:rsid w:val="0084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16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216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2021-03-30T08:14:00Z</dcterms:created>
  <dcterms:modified xsi:type="dcterms:W3CDTF">2021-03-30T08:14:00Z</dcterms:modified>
</cp:coreProperties>
</file>