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4919" w14:textId="77777777" w:rsidR="00A55235" w:rsidRPr="00587550" w:rsidRDefault="00A55235" w:rsidP="00A5523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chuong_pl_6"/>
      <w:r w:rsidRPr="005875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Mẫu số 1e:</w:t>
      </w:r>
      <w:bookmarkEnd w:id="0"/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</w:t>
      </w:r>
      <w:bookmarkStart w:id="1" w:name="chuong_pl_6_name"/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Biên bản họp hội đồng cấp cơ sở</w:t>
      </w:r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957"/>
      </w:tblGrid>
      <w:tr w:rsidR="00A55235" w:rsidRPr="00587550" w14:paraId="60D436F1" w14:textId="77777777" w:rsidTr="006030D0">
        <w:trPr>
          <w:trHeight w:val="801"/>
          <w:tblCellSpacing w:w="0" w:type="dxa"/>
        </w:trPr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A0AE4" w14:textId="561D1278" w:rsidR="00A55235" w:rsidRPr="00BA7149" w:rsidRDefault="00A55235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6FCE37" wp14:editId="5B07D256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1126490</wp:posOffset>
                      </wp:positionV>
                      <wp:extent cx="628650" cy="0"/>
                      <wp:effectExtent l="9525" t="5080" r="9525" b="1397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2CA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8.95pt;margin-top:88.7pt;width:49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nzjzwEAAIoDAAAOAAAAZHJzL2Uyb0RvYy54bWysU8GO2yAQvVfqPyDujRNLibZWnFWV7fay&#10;bSNl+wETwDYqZtBAYufvC8TJbtvban1AwPDezHszXt+PvWEnRV6jrfliNudMWYFS27bmv54fP91x&#10;5gNYCQatqvlZeX6/+fhhPbhKldihkYpYJLG+GlzNuxBcVRRedKoHP0OnbAw2SD2EeKS2kARDZO9N&#10;Uc7nq2JAko5QKO/j7cMlyDeZv2mUCD+bxqvATM1jbSGvlNdDWovNGqqWwHVaTGXAG6roQduY9Eb1&#10;AAHYkfR/VL0WhB6bMBPYF9g0WqisIapZzP9Rs+/AqawlmuPdzSb/frTix2lHTMual5xZ6GOL9oFA&#10;t11gX4hwYFu0NtqIxMrk1uB8FUFbu6OkV4x2755Q/PbM4rYD26pc9fPZRapFQhR/QdLBu5jzMHxH&#10;Gd/AMWC2bmyoT5TRFDbmDp1vHVJjYCJersq71TL2UVxDBVRXnCMfvinsWdrU3E8ybvUvchY4PfmQ&#10;qoLqCkhJLT5qY/I0GMuGmn9elssM8Gi0TMH0zFN72BpiJ0jzlL8sMUZePyM8WpnJOgXy67QPoM1l&#10;H5MbOzmTzLjYekB53tHVsdjwXOU0nGmiXp8z+uUX2vwBAAD//wMAUEsDBBQABgAIAAAAIQDbx2+N&#10;3gAAAAsBAAAPAAAAZHJzL2Rvd25yZXYueG1sTI9BS8NAEIXvBf/DMoKXYjcJ2rQxm1IEDz3aFrxu&#10;s9Mkmp0N2U2T9tc7gqC3eW8eb77JN5NtxQV73zhSEC8iEEilMw1VCo6Ht8cVCB80Gd06QgVX9LAp&#10;7ma5zowb6R0v+1AJLiGfaQV1CF0mpS9rtNovXIfEu7PrrQ4s+0qaXo9cbluZRNFSWt0QX6h1h681&#10;ll/7wSpAPzzH0XZtq+PuNs4/ktvn2B2Uerifti8gAk7hLww/+IwOBTOd3EDGi5Z1nK45ykOaPoHg&#10;RBIv2Tn9OrLI5f8fim8AAAD//wMAUEsBAi0AFAAGAAgAAAAhALaDOJL+AAAA4QEAABMAAAAAAAAA&#10;AAAAAAAAAAAAAFtDb250ZW50X1R5cGVzXS54bWxQSwECLQAUAAYACAAAACEAOP0h/9YAAACUAQAA&#10;CwAAAAAAAAAAAAAAAAAvAQAAX3JlbHMvLnJlbHNQSwECLQAUAAYACAAAACEAwaJ8488BAACKAwAA&#10;DgAAAAAAAAAAAAAAAAAuAgAAZHJzL2Uyb0RvYy54bWxQSwECLQAUAAYACAAAACEA28dvjd4AAAAL&#10;AQAADwAAAAAAAAAAAAAAAAApBAAAZHJzL2Rvd25yZXYueG1sUEsFBgAAAAAEAAQA8wAAADQFAAAA&#10;AA==&#10;"/>
                  </w:pict>
                </mc:Fallback>
              </mc:AlternateContent>
            </w:r>
            <w:r w:rsidRPr="00BA714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CƠ QUAN CHỦ QUẢN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…</w:t>
            </w:r>
            <w:r w:rsidRPr="00BA714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 xml:space="preserve"> </w:t>
            </w:r>
            <w:r w:rsidRPr="00BA714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HỘI ĐỒNG CƠ SỞ XÉT TẶNG GIẢI THƯỞNG ĐẶNG VĂN NGỮ</w:t>
            </w:r>
            <w:r w:rsidRPr="00BA714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br/>
            </w:r>
            <w:r w:rsidRPr="00BA714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ĐƠN VỊ: ....................</w:t>
            </w:r>
            <w:r w:rsidRPr="00BA714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  <w:tc>
          <w:tcPr>
            <w:tcW w:w="3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09941" w14:textId="0C167424" w:rsidR="00A55235" w:rsidRPr="00BA7149" w:rsidRDefault="00A55235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6FCCE" wp14:editId="7819AD33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497840</wp:posOffset>
                      </wp:positionV>
                      <wp:extent cx="1885950" cy="0"/>
                      <wp:effectExtent l="9525" t="5080" r="9525" b="1397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31F2F2" id="Straight Arrow Connector 1" o:spid="_x0000_s1026" type="#_x0000_t32" style="position:absolute;margin-left:68.6pt;margin-top:39.2pt;width:1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Zi0AEAAIsDAAAOAAAAZHJzL2Uyb0RvYy54bWysU01v2zAMvQ/YfxB0X5wEyJAacYohXXfp&#10;tgDtfgAjybYwWRQoJU7+/Sjlo+t2G+aDIIl8j3yP8ur+ODhxMBQt+kbOJlMpjFeore8a+ePl8cNS&#10;ipjAa3DoTSNPJsr79ft3qzHUZo49Om1IMImP9Rga2acU6qqKqjcDxAkG4znYIg2Q+EhdpQlGZh9c&#10;NZ9OP1Yjkg6EysTItw/noFwX/rY1Kn1v22iScI3k3lJZqay7vFbrFdQdQeiturQB/9DFANZz0RvV&#10;AyQQe7J/UQ1WEUZs00ThUGHbWmWKBlYzm/6h5rmHYIoWNieGm03x/9Gqb4ctCat5dlJ4GHhEz4nA&#10;dn0Sn4hwFBv0nm1EErPs1hhizaCN31LWq47+OTyh+hmFx00PvjOl65dTYKqCqN5A8iEGrrkbv6Lm&#10;HNgnLNYdWxoyJZsijmVCp9uEzDEJxZez5XJxt+BBqmusgvoKDBTTF4ODyJtGxouOm4BZKQOHp5hY&#10;CAOvgFzV46N1rjwH58XYyLvFfFEAEZ3VOZjTInW7jSNxgPygypddYbI3aYR7rwtZb0B/vuwTWHfe&#10;c77zDLu6cfZ1h/q0pUyX73nihfjyOvOT+v1csl7/ofUvAAAA//8DAFBLAwQUAAYACAAAACEA4DSt&#10;SN0AAAAJAQAADwAAAGRycy9kb3ducmV2LnhtbEyPQU/CQBCF7yT8h82YcCGypVSB2i0hJh48CiRe&#10;l+7QVruzTXdLK7/eMR70+N58efNethttI67Y+dqRguUiAoFUOFNTqeB0fLnfgPBBk9GNI1TwhR52&#10;+XSS6dS4gd7wegil4BDyqVZQhdCmUvqiQqv9wrVIfLu4zurAsiul6fTA4baRcRQ9Sqtr4g+VbvG5&#10;wuLz0FsF6PuHZbTf2vL0ehvm7/HtY2iPSs3uxv0TiIBj+IPhpz5Xh5w7nV1PxouG9WodM6pgvUlA&#10;MJCsEjbOv4bMM/l/Qf4NAAD//wMAUEsBAi0AFAAGAAgAAAAhALaDOJL+AAAA4QEAABMAAAAAAAAA&#10;AAAAAAAAAAAAAFtDb250ZW50X1R5cGVzXS54bWxQSwECLQAUAAYACAAAACEAOP0h/9YAAACUAQAA&#10;CwAAAAAAAAAAAAAAAAAvAQAAX3JlbHMvLnJlbHNQSwECLQAUAAYACAAAACEAdZuGYtABAACLAwAA&#10;DgAAAAAAAAAAAAAAAAAuAgAAZHJzL2Uyb0RvYy54bWxQSwECLQAUAAYACAAAACEA4DStSN0AAAAJ&#10;AQAADwAAAAAAAAAAAAAAAAAqBAAAZHJzL2Rvd25yZXYueG1sUEsFBgAAAAAEAAQA8wAAADQFAAAA&#10;AA==&#10;"/>
                  </w:pict>
                </mc:Fallback>
              </mc:AlternateContent>
            </w:r>
            <w:r w:rsidRPr="00BA714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BA714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 w:rsidRPr="00BA7149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</w:p>
        </w:tc>
      </w:tr>
      <w:tr w:rsidR="00A55235" w:rsidRPr="00587550" w14:paraId="5E649640" w14:textId="77777777" w:rsidTr="006030D0">
        <w:trPr>
          <w:trHeight w:val="351"/>
          <w:tblCellSpacing w:w="0" w:type="dxa"/>
        </w:trPr>
        <w:tc>
          <w:tcPr>
            <w:tcW w:w="18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C9DB5" w14:textId="77777777" w:rsidR="00A55235" w:rsidRPr="00BA7149" w:rsidRDefault="00A55235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A7149">
              <w:rPr>
                <w:rFonts w:ascii="Times New Roman" w:eastAsia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31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B00A5" w14:textId="77777777" w:rsidR="00A55235" w:rsidRPr="00BA7149" w:rsidRDefault="00A55235" w:rsidP="006030D0">
            <w:pPr>
              <w:spacing w:before="120" w:after="120" w:line="234" w:lineRule="atLeast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Bến Tre</w:t>
            </w:r>
            <w:r w:rsidRPr="00BA7149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val="vi-VN"/>
              </w:rPr>
              <w:t>, ngày ....... tháng ...... năm ........</w:t>
            </w:r>
          </w:p>
        </w:tc>
      </w:tr>
    </w:tbl>
    <w:p w14:paraId="53E50D0F" w14:textId="77777777" w:rsidR="00A55235" w:rsidRPr="00587550" w:rsidRDefault="00A55235" w:rsidP="00A55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BIÊN BẢN</w:t>
      </w:r>
    </w:p>
    <w:p w14:paraId="1532E34D" w14:textId="77777777" w:rsidR="00A55235" w:rsidRPr="00587550" w:rsidRDefault="00A55235" w:rsidP="00A55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Họp Hội đồng cấp cơ sở xét tặng Giải thưởng Đặng Văn Ngữ</w:t>
      </w:r>
    </w:p>
    <w:p w14:paraId="5C46B532" w14:textId="77777777" w:rsidR="00A55235" w:rsidRPr="00587550" w:rsidRDefault="00A55235" w:rsidP="00A552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(tên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đơn vị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):...............................</w:t>
      </w:r>
    </w:p>
    <w:p w14:paraId="1FA23029" w14:textId="77777777" w:rsidR="00A55235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i/>
          <w:iCs/>
          <w:color w:val="000000"/>
          <w:sz w:val="28"/>
          <w:szCs w:val="28"/>
        </w:rPr>
      </w:pPr>
    </w:p>
    <w:p w14:paraId="2C1E4513" w14:textId="77777777" w:rsidR="00A55235" w:rsidRPr="0024084D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Hội đồng cấp cơ sở tiến hành họp hồi.... giờ... phút, ngày ....... tháng ...... năm ....... tại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>..................</w:t>
      </w:r>
    </w:p>
    <w:p w14:paraId="204CBBE0" w14:textId="77777777" w:rsidR="00A55235" w:rsidRPr="00587550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I. THÀNH PHẦN:</w:t>
      </w:r>
    </w:p>
    <w:p w14:paraId="3AD04F46" w14:textId="77777777" w:rsidR="00A55235" w:rsidRPr="00587550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1. Đ/c .....................................................Chủ trì Hội đồng</w:t>
      </w:r>
    </w:p>
    <w:p w14:paraId="647E1488" w14:textId="77777777" w:rsidR="00A55235" w:rsidRPr="00587550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2. Đ/c .....................................................Thư ký Hội đồng</w:t>
      </w:r>
    </w:p>
    <w:p w14:paraId="53E69905" w14:textId="77777777" w:rsidR="00A55235" w:rsidRPr="00587550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3. Các ủy viên Hội đồng:</w:t>
      </w:r>
    </w:p>
    <w:p w14:paraId="50893912" w14:textId="77777777" w:rsidR="00A55235" w:rsidRPr="00587550" w:rsidRDefault="00A55235" w:rsidP="00A55235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3B5F42BA" w14:textId="77777777" w:rsidR="00A55235" w:rsidRPr="00587550" w:rsidRDefault="00A55235" w:rsidP="00A55235">
      <w:pPr>
        <w:shd w:val="clear" w:color="auto" w:fill="FFFFFF"/>
        <w:spacing w:after="12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..............................................................................................................................</w:t>
      </w:r>
    </w:p>
    <w:p w14:paraId="508FB595" w14:textId="77777777" w:rsidR="00A55235" w:rsidRPr="00587550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4. Tổng số thành viên Hội đồng xét tặng the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o Quyết định: ...............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người.</w:t>
      </w:r>
    </w:p>
    <w:p w14:paraId="3435F111" w14:textId="77777777" w:rsidR="00A55235" w:rsidRPr="00587550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5. Số thành viên Hội đồng tham dự họp ..................người.</w:t>
      </w:r>
    </w:p>
    <w:p w14:paraId="146DEE26" w14:textId="77777777" w:rsidR="00A55235" w:rsidRPr="008D219D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6. Số thành viên Hội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đồng vắng mặt ..............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.ngườ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i; lý do vắng ...............</w:t>
      </w:r>
    </w:p>
    <w:p w14:paraId="5855DA88" w14:textId="77777777" w:rsidR="00A55235" w:rsidRPr="00587550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II. NỘI DUNG HỌP:</w:t>
      </w:r>
    </w:p>
    <w:p w14:paraId="70AD6C1E" w14:textId="77777777" w:rsidR="00A55235" w:rsidRPr="00587550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Đánh giá thành tích của (tên tổ chức, cá nhân) ............................ đề nghị xét tặng Giải thưởng Đặng Văn Ngữ.</w:t>
      </w:r>
    </w:p>
    <w:p w14:paraId="4819BD80" w14:textId="77777777" w:rsidR="00A55235" w:rsidRPr="00587550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084D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-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Đ/c ...................................Chủ trì Hội đồng báo cáo nội dung yêu cầu và các văn bản hướng dẫn thực hiện việc xét tặng Giải thưởng Đặng Văn Ngữ.</w:t>
      </w:r>
    </w:p>
    <w:p w14:paraId="1E87A20E" w14:textId="77777777" w:rsidR="00A55235" w:rsidRPr="0024084D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084D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- 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Đ/c ...................................báo cáo bản thành tích của (tên tổ chức, cá nhân) </w:t>
      </w:r>
      <w:r w:rsidRPr="0024084D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 đề nghị xét tặng Giải thưởng Đặng Văn Ngữ.</w:t>
      </w:r>
    </w:p>
    <w:p w14:paraId="5460C2A9" w14:textId="77777777" w:rsidR="00A55235" w:rsidRPr="00587550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084D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-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Hội đồng cho ý kiến: ...................................</w:t>
      </w:r>
    </w:p>
    <w:p w14:paraId="1F18A37D" w14:textId="77777777" w:rsidR="00A55235" w:rsidRPr="00587550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084D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-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Hội đồng tiến hành bỏ phiếu kín (có biên bản kiểm phiếu đính kèm)</w:t>
      </w:r>
    </w:p>
    <w:p w14:paraId="0F44C0F0" w14:textId="77777777" w:rsidR="00A55235" w:rsidRPr="00587550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4084D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lastRenderedPageBreak/>
        <w:t>-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 xml:space="preserve"> Chủ trì Hội đồng kết luận: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(Tên tổ chức, cá nhân) ............................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đủ tiêu chuẩn theo quy định, giao cho ...................................hoàn chỉnh Hồ sơ theo quy định trình Hội đồng cấp Bộ Y tế xem xét trình Bộ trưởng Bộ Y tế xét tặng Giải thưởng Đặng Văn Ngữ cho tổ chức, cá nhân: ..........................</w:t>
      </w:r>
    </w:p>
    <w:p w14:paraId="5BAA7873" w14:textId="77777777" w:rsidR="00A55235" w:rsidRPr="00587550" w:rsidRDefault="00A55235" w:rsidP="00A5523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Cuộc họp kết thúc hồi ..........giờ.......... phút, ngày ........../........../..........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A55235" w:rsidRPr="00587550" w14:paraId="04CDC63C" w14:textId="77777777" w:rsidTr="006030D0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35DBB5A2" w14:textId="77777777" w:rsidR="00A55235" w:rsidRPr="00587550" w:rsidRDefault="00A55235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 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THƯ KÝ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146D8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(Ký, ghi rõ họ tên)</w:t>
            </w:r>
          </w:p>
        </w:tc>
        <w:tc>
          <w:tcPr>
            <w:tcW w:w="2500" w:type="pct"/>
            <w:vAlign w:val="center"/>
            <w:hideMark/>
          </w:tcPr>
          <w:p w14:paraId="48D3EA3B" w14:textId="77777777" w:rsidR="00A55235" w:rsidRPr="00587550" w:rsidRDefault="00A55235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CHỦ TỌA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146D8E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val="vi-VN"/>
              </w:rPr>
              <w:t>(Ký tên, đóng dấu, ghi rõ họ tên)</w:t>
            </w:r>
          </w:p>
        </w:tc>
      </w:tr>
    </w:tbl>
    <w:p w14:paraId="7A91049E" w14:textId="77777777" w:rsidR="00F14D0E" w:rsidRDefault="00F14D0E"/>
    <w:sectPr w:rsidR="00F14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235"/>
    <w:rsid w:val="00033F36"/>
    <w:rsid w:val="00034CCD"/>
    <w:rsid w:val="001E5C75"/>
    <w:rsid w:val="001F5022"/>
    <w:rsid w:val="002A1D86"/>
    <w:rsid w:val="002B7B94"/>
    <w:rsid w:val="00381BBF"/>
    <w:rsid w:val="00395F0C"/>
    <w:rsid w:val="003D4E6F"/>
    <w:rsid w:val="004E28E3"/>
    <w:rsid w:val="004E5745"/>
    <w:rsid w:val="005D7DEF"/>
    <w:rsid w:val="005F3BB4"/>
    <w:rsid w:val="006928A9"/>
    <w:rsid w:val="007776C9"/>
    <w:rsid w:val="00830E1B"/>
    <w:rsid w:val="00A36935"/>
    <w:rsid w:val="00A55235"/>
    <w:rsid w:val="00A8040E"/>
    <w:rsid w:val="00B6459C"/>
    <w:rsid w:val="00CC1CAB"/>
    <w:rsid w:val="00ED044B"/>
    <w:rsid w:val="00F14D0E"/>
    <w:rsid w:val="00FC67A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5672DC"/>
  <w15:chartTrackingRefBased/>
  <w15:docId w15:val="{DE2EFDA5-692A-44A8-8923-391ACE7D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235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THANH TRONG</dc:creator>
  <cp:keywords/>
  <dc:description/>
  <cp:lastModifiedBy>DOAN THANH TRONG</cp:lastModifiedBy>
  <cp:revision>1</cp:revision>
  <dcterms:created xsi:type="dcterms:W3CDTF">2021-08-16T17:23:00Z</dcterms:created>
  <dcterms:modified xsi:type="dcterms:W3CDTF">2021-08-16T17:23:00Z</dcterms:modified>
</cp:coreProperties>
</file>