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C6204" w14:textId="77777777" w:rsidR="003F2009" w:rsidRPr="00587550" w:rsidRDefault="003F2009" w:rsidP="003F2009">
      <w:pPr>
        <w:shd w:val="clear" w:color="auto" w:fill="FFFFFF"/>
        <w:spacing w:after="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/>
        </w:rPr>
        <w:t>Mẫu số 1g: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 </w:t>
      </w:r>
      <w:bookmarkStart w:id="0" w:name="chuong_pl_7_name"/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Biên bản kiểm phiếu của Hội đồng cấp cơ sở đối với tổ chức</w:t>
      </w:r>
      <w:bookmarkEnd w:id="0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3F2009" w:rsidRPr="00587550" w14:paraId="372C8F47" w14:textId="77777777" w:rsidTr="006030D0">
        <w:trPr>
          <w:trHeight w:val="801"/>
          <w:tblCellSpacing w:w="0" w:type="dxa"/>
        </w:trPr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936A7" w14:textId="41E080C1" w:rsidR="003F2009" w:rsidRPr="00423465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C89B8E" wp14:editId="3603910D">
                      <wp:simplePos x="0" y="0"/>
                      <wp:positionH relativeFrom="column">
                        <wp:posOffset>729615</wp:posOffset>
                      </wp:positionH>
                      <wp:positionV relativeFrom="paragraph">
                        <wp:posOffset>1126490</wp:posOffset>
                      </wp:positionV>
                      <wp:extent cx="590550" cy="0"/>
                      <wp:effectExtent l="9525" t="5080" r="952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74D37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7.45pt;margin-top:88.7pt;width:4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"/>
                  </w:pict>
                </mc:Fallback>
              </mc:AlternateContent>
            </w:r>
            <w:r w:rsidRPr="00423465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CƠ QUAN CHỦ QUẢN </w:t>
            </w:r>
            <w:r w:rsidRPr="00423465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br/>
            </w:r>
            <w:r w:rsidRPr="004234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HỘI ĐỒNG CƠ SỞ XÉT TẶNG GIẢI THƯỞNG ĐẶNG VĂN NGỮ</w:t>
            </w:r>
            <w:r w:rsidRPr="00423465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br/>
            </w:r>
            <w:r w:rsidRPr="004234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ĐƠN VỊ: ....................</w:t>
            </w:r>
            <w:r w:rsidRPr="004234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3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2809B" w14:textId="10F7033D" w:rsidR="003F2009" w:rsidRPr="00423465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04451E" wp14:editId="01AE261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469265</wp:posOffset>
                      </wp:positionV>
                      <wp:extent cx="1905000" cy="0"/>
                      <wp:effectExtent l="9525" t="508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951FA" id="Straight Arrow Connector 1" o:spid="_x0000_s1026" type="#_x0000_t32" style="position:absolute;margin-left:67.1pt;margin-top:36.95pt;width:15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"/>
                  </w:pict>
                </mc:Fallback>
              </mc:AlternateContent>
            </w:r>
            <w:r w:rsidRPr="004234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4234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4234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3F2009" w:rsidRPr="00587550" w14:paraId="4ABB732A" w14:textId="77777777" w:rsidTr="006030D0">
        <w:trPr>
          <w:trHeight w:val="351"/>
          <w:tblCellSpacing w:w="0" w:type="dxa"/>
        </w:trPr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16FE2" w14:textId="77777777" w:rsidR="003F2009" w:rsidRPr="00423465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423465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E09D1" w14:textId="77777777" w:rsidR="003F2009" w:rsidRPr="00423465" w:rsidRDefault="003F2009" w:rsidP="006030D0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Bến Tre</w:t>
            </w:r>
            <w:r w:rsidRPr="00423465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, ngày ....... tháng ...... năm ........</w:t>
            </w:r>
          </w:p>
        </w:tc>
      </w:tr>
    </w:tbl>
    <w:p w14:paraId="143DDCBD" w14:textId="77777777" w:rsidR="003F2009" w:rsidRPr="00587550" w:rsidRDefault="003F2009" w:rsidP="003F2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BIÊN BẢN KIỂM PHIẾU TỔ CHỨC</w:t>
      </w:r>
    </w:p>
    <w:p w14:paraId="244A0745" w14:textId="77777777" w:rsidR="003F2009" w:rsidRPr="00587550" w:rsidRDefault="003F2009" w:rsidP="003F2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Xét tặng “Giải thưởng Đặng Văn Ngữ”</w:t>
      </w:r>
    </w:p>
    <w:p w14:paraId="470595EB" w14:textId="77777777" w:rsidR="003F2009" w:rsidRDefault="003F2009" w:rsidP="003F2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(tên 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đơn vị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):................................................................................</w:t>
      </w:r>
    </w:p>
    <w:p w14:paraId="3C552686" w14:textId="77777777" w:rsidR="003F2009" w:rsidRPr="005F5370" w:rsidRDefault="003F2009" w:rsidP="003F20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14:paraId="29B3A777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1. Hội đồng cấp cơ sở xét tặng Giải thưởng Đặng Văn Ngữ được thành lập theo Quyết định số ngày ....../...../.......... của .........................................</w:t>
      </w:r>
    </w:p>
    <w:p w14:paraId="6C2C5054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2. Hội đồng họp ngày ....../...../.......... để bầu (tên tổ chức) ................................. đủ tiêu chuẩn xét tặng Giải thưởng Đặng Văn Ngữ.</w:t>
      </w:r>
    </w:p>
    <w:p w14:paraId="7B128705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3. Số thành viên được bầu vào Ban kiểm phiếu .................người, gồm các ông (bà) có tên sau:</w:t>
      </w:r>
    </w:p>
    <w:p w14:paraId="10D2C939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Trưởng Ban kiểm phiếu: .........................................</w:t>
      </w:r>
    </w:p>
    <w:p w14:paraId="017E53AC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Các ủy viên:</w:t>
      </w:r>
    </w:p>
    <w:p w14:paraId="665C974B" w14:textId="77777777" w:rsidR="003F2009" w:rsidRPr="00587550" w:rsidRDefault="003F2009" w:rsidP="003F200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</w:p>
    <w:p w14:paraId="0924FFBA" w14:textId="77777777" w:rsidR="003F2009" w:rsidRPr="00587550" w:rsidRDefault="003F2009" w:rsidP="003F200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</w:p>
    <w:p w14:paraId="6B733B97" w14:textId="77777777" w:rsidR="003F2009" w:rsidRPr="00587550" w:rsidRDefault="003F2009" w:rsidP="003F200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</w:p>
    <w:p w14:paraId="3EC1F276" w14:textId="77777777" w:rsidR="003F2009" w:rsidRPr="00587550" w:rsidRDefault="003F2009" w:rsidP="003F2009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</w:p>
    <w:p w14:paraId="317F7435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4. Tổng số thành viên Hội đồng cấp cơ sở theo quyết định .....................người.</w:t>
      </w:r>
    </w:p>
    <w:p w14:paraId="0199D8D8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Số thành viên Hội đồng tham gia bỏ phiếu .....................người.</w:t>
      </w:r>
    </w:p>
    <w:p w14:paraId="062083CE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Số thành viên Hội đồng không tham gia bỏ phiếu .....................người.</w:t>
      </w:r>
    </w:p>
    <w:p w14:paraId="286D2532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Lý do .....................................................................................</w:t>
      </w:r>
    </w:p>
    <w:p w14:paraId="7E38A657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Số phiếu phát ra: .....................phiếu.</w:t>
      </w:r>
    </w:p>
    <w:p w14:paraId="5E525AD7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Số phiếu thu về: .....................phiếu.</w:t>
      </w:r>
    </w:p>
    <w:p w14:paraId="1873DCAC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Số phiếu hợp lệ: .....................phiếu</w:t>
      </w:r>
    </w:p>
    <w:p w14:paraId="2FE581E9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- Số phiếu không hợp lệ: .....................phiếu.</w:t>
      </w:r>
    </w:p>
    <w:p w14:paraId="12B58FCE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5. Tên tổ chức đề nghị được xét tặng Giải thưởng Đặng Văn Ngữ:</w:t>
      </w:r>
    </w:p>
    <w:p w14:paraId="5A5A823D" w14:textId="77777777" w:rsidR="003F2009" w:rsidRPr="009C1D2A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 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</w:t>
      </w:r>
    </w:p>
    <w:p w14:paraId="5D434509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- 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</w:t>
      </w:r>
    </w:p>
    <w:p w14:paraId="78BC532A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- 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</w:t>
      </w:r>
    </w:p>
    <w:p w14:paraId="6BCF7DD9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6. Kết quả kiểm phiếu bầu các tổ chức (tên tổ chức): 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(Xếp theo thứ tự số phiếu đồng ý từ cao xuống thấp)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302"/>
        <w:gridCol w:w="2830"/>
        <w:gridCol w:w="2359"/>
      </w:tblGrid>
      <w:tr w:rsidR="003F2009" w:rsidRPr="00587550" w14:paraId="4D507599" w14:textId="77777777" w:rsidTr="006030D0">
        <w:trPr>
          <w:tblCellSpacing w:w="0" w:type="dxa"/>
        </w:trPr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21BD6F6" w14:textId="77777777" w:rsidR="003F2009" w:rsidRPr="00587550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STT</w:t>
            </w:r>
          </w:p>
        </w:tc>
        <w:tc>
          <w:tcPr>
            <w:tcW w:w="1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1248D9" w14:textId="77777777" w:rsidR="003F2009" w:rsidRPr="00587550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Tên tổ chức </w:t>
            </w:r>
            <w:r w:rsidRPr="005875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(1)</w:t>
            </w:r>
          </w:p>
        </w:tc>
        <w:tc>
          <w:tcPr>
            <w:tcW w:w="1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81907D" w14:textId="77777777" w:rsidR="003F2009" w:rsidRPr="00587550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Số phiếu đồng ý </w:t>
            </w:r>
            <w:r w:rsidRPr="005875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(2)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90D538" w14:textId="77777777" w:rsidR="003F2009" w:rsidRPr="00587550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Tỷ lệ % </w:t>
            </w:r>
            <w:r w:rsidRPr="005875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(3)</w:t>
            </w:r>
          </w:p>
        </w:tc>
      </w:tr>
      <w:tr w:rsidR="003F2009" w:rsidRPr="00587550" w14:paraId="5124CA71" w14:textId="77777777" w:rsidTr="006030D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C4786" w14:textId="77777777" w:rsidR="003F2009" w:rsidRPr="00587550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1.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10AA76" w14:textId="77777777" w:rsidR="003F2009" w:rsidRPr="00587550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682EFC" w14:textId="77777777" w:rsidR="003F2009" w:rsidRPr="00587550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5DF4347" w14:textId="77777777" w:rsidR="003F2009" w:rsidRPr="00587550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  <w:tr w:rsidR="003F2009" w:rsidRPr="00587550" w14:paraId="3A643BB5" w14:textId="77777777" w:rsidTr="006030D0">
        <w:trPr>
          <w:tblCellSpacing w:w="0" w:type="dxa"/>
        </w:trPr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772E1E" w14:textId="77777777" w:rsidR="003F2009" w:rsidRPr="00587550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30D8F0" w14:textId="77777777" w:rsidR="003F2009" w:rsidRPr="00587550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FF5730" w14:textId="77777777" w:rsidR="003F2009" w:rsidRPr="00587550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C0AAC6" w14:textId="77777777" w:rsidR="003F2009" w:rsidRPr="00587550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 </w:t>
            </w:r>
          </w:p>
        </w:tc>
      </w:tr>
    </w:tbl>
    <w:p w14:paraId="32535710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Số tổ chức đạt </w:t>
      </w: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ít nhất 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80% số phiếu đồng ý trở lên trên tổng số thành viên Hội đồng theo quyết định thành lập là ......................người, từ số thứ tự 1 đến ..............như sau:</w:t>
      </w:r>
    </w:p>
    <w:p w14:paraId="423FBF27" w14:textId="77777777" w:rsidR="003F2009" w:rsidRPr="00587550" w:rsidRDefault="003F2009" w:rsidP="003F200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1. ................................................................................................................</w:t>
      </w:r>
    </w:p>
    <w:p w14:paraId="229519CE" w14:textId="77777777" w:rsidR="003F2009" w:rsidRPr="009C1D2A" w:rsidRDefault="003F2009" w:rsidP="003F2009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2. ................................................................................................................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</w:t>
      </w:r>
    </w:p>
    <w:p w14:paraId="4D0BB71F" w14:textId="77777777" w:rsidR="003F2009" w:rsidRPr="009C1D2A" w:rsidRDefault="003F2009" w:rsidP="003F2009">
      <w:pPr>
        <w:shd w:val="clear" w:color="auto" w:fill="FFFFFF"/>
        <w:spacing w:after="120" w:line="240" w:lineRule="auto"/>
        <w:ind w:firstLine="720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3. ..............................................................................................................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</w:t>
      </w:r>
    </w:p>
    <w:p w14:paraId="557CFE72" w14:textId="77777777" w:rsidR="003F2009" w:rsidRPr="00587550" w:rsidRDefault="003F2009" w:rsidP="003F20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3F2009" w:rsidRPr="00587550" w14:paraId="3FBA99DE" w14:textId="77777777" w:rsidTr="006030D0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73A419E" w14:textId="77777777" w:rsidR="003F2009" w:rsidRPr="00587550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CÁC ỦY VIÊN BAN KI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Ể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M PHIẾU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5875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(Ký, ghi rõ họ tên từng người)</w:t>
            </w:r>
          </w:p>
        </w:tc>
        <w:tc>
          <w:tcPr>
            <w:tcW w:w="2500" w:type="pct"/>
            <w:vAlign w:val="center"/>
            <w:hideMark/>
          </w:tcPr>
          <w:p w14:paraId="50F41AF2" w14:textId="77777777" w:rsidR="003F2009" w:rsidRPr="00587550" w:rsidRDefault="003F2009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TRƯỞNG BAN KIỂM PHIẾU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5875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(Ký tên, ghi rõ họ tên)</w:t>
            </w:r>
          </w:p>
        </w:tc>
      </w:tr>
    </w:tbl>
    <w:p w14:paraId="74ADBF53" w14:textId="77777777" w:rsidR="003F2009" w:rsidRPr="00587550" w:rsidRDefault="003F2009" w:rsidP="003F20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</w:t>
      </w:r>
    </w:p>
    <w:p w14:paraId="4891BFA6" w14:textId="77777777" w:rsidR="003F2009" w:rsidRPr="00587550" w:rsidRDefault="003F2009" w:rsidP="003F20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</w:t>
      </w:r>
    </w:p>
    <w:p w14:paraId="1A721DBF" w14:textId="77777777" w:rsidR="003F2009" w:rsidRPr="00587550" w:rsidRDefault="003F2009" w:rsidP="003F20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</w:t>
      </w:r>
    </w:p>
    <w:p w14:paraId="26EBE515" w14:textId="77777777" w:rsidR="003F2009" w:rsidRPr="00587550" w:rsidRDefault="003F2009" w:rsidP="003F20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</w:t>
      </w:r>
    </w:p>
    <w:p w14:paraId="42C00F0D" w14:textId="77777777" w:rsidR="003F2009" w:rsidRPr="00587550" w:rsidRDefault="003F2009" w:rsidP="003F20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</w:t>
      </w:r>
    </w:p>
    <w:p w14:paraId="5D0E36F2" w14:textId="77777777" w:rsidR="003F2009" w:rsidRPr="00587550" w:rsidRDefault="003F2009" w:rsidP="003F20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/>
        </w:rPr>
        <w:t>Ghi chú:</w:t>
      </w:r>
    </w:p>
    <w:p w14:paraId="055EB7DC" w14:textId="77777777" w:rsidR="003F2009" w:rsidRPr="00587550" w:rsidRDefault="003F2009" w:rsidP="003F20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- Cột 2: Phiếu đồng ý ghi con số tuyệt đối. Ví dụ 10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; 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15.</w:t>
      </w:r>
    </w:p>
    <w:p w14:paraId="1DC03383" w14:textId="77777777" w:rsidR="003F2009" w:rsidRPr="00587550" w:rsidRDefault="003F2009" w:rsidP="003F20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- Cột 3: Ghi dưới dạng phân số. Tử số là số phiếu đồng ý, mẫu số là tổng số 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thành viên Hội đồng. 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Ví dụ 9/10; 12/15.</w:t>
      </w:r>
    </w:p>
    <w:p w14:paraId="7184F218" w14:textId="77777777" w:rsidR="003F2009" w:rsidRPr="00587550" w:rsidRDefault="003F2009" w:rsidP="003F20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30526AF5" w14:textId="77777777" w:rsidR="00F14D0E" w:rsidRDefault="00F14D0E"/>
    <w:sectPr w:rsidR="00F14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09"/>
    <w:rsid w:val="00033F36"/>
    <w:rsid w:val="00034CCD"/>
    <w:rsid w:val="001E5C75"/>
    <w:rsid w:val="001F5022"/>
    <w:rsid w:val="002A1D86"/>
    <w:rsid w:val="002B7B94"/>
    <w:rsid w:val="00381BBF"/>
    <w:rsid w:val="00395F0C"/>
    <w:rsid w:val="003D4E6F"/>
    <w:rsid w:val="003F2009"/>
    <w:rsid w:val="004E28E3"/>
    <w:rsid w:val="004E5745"/>
    <w:rsid w:val="005D7DEF"/>
    <w:rsid w:val="005F3BB4"/>
    <w:rsid w:val="006928A9"/>
    <w:rsid w:val="007776C9"/>
    <w:rsid w:val="00830E1B"/>
    <w:rsid w:val="00A36935"/>
    <w:rsid w:val="00A8040E"/>
    <w:rsid w:val="00B6459C"/>
    <w:rsid w:val="00CC1CAB"/>
    <w:rsid w:val="00ED044B"/>
    <w:rsid w:val="00F14D0E"/>
    <w:rsid w:val="00FC67AC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108D7C"/>
  <w15:chartTrackingRefBased/>
  <w15:docId w15:val="{DD9B9EA3-136E-4D72-84C6-E58D131F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00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THANH TRONG</dc:creator>
  <cp:keywords/>
  <dc:description/>
  <cp:lastModifiedBy>DOAN THANH TRONG</cp:lastModifiedBy>
  <cp:revision>1</cp:revision>
  <dcterms:created xsi:type="dcterms:W3CDTF">2021-08-16T17:23:00Z</dcterms:created>
  <dcterms:modified xsi:type="dcterms:W3CDTF">2021-08-16T17:23:00Z</dcterms:modified>
</cp:coreProperties>
</file>