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72DE" w14:textId="77777777" w:rsidR="007C63AC" w:rsidRPr="00587550" w:rsidRDefault="007C63AC" w:rsidP="007C63AC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2c: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</w:t>
      </w:r>
      <w:bookmarkStart w:id="0" w:name="chuong_pl_10_name"/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Danh sách cá nhân đề nghị xét tặng</w:t>
      </w:r>
      <w:bookmarkEnd w:id="0"/>
    </w:p>
    <w:p w14:paraId="3B9E923B" w14:textId="06591999" w:rsidR="007C63AC" w:rsidRDefault="007C63AC" w:rsidP="007C63A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6DCF" wp14:editId="6ED1EC09">
                <wp:simplePos x="0" y="0"/>
                <wp:positionH relativeFrom="column">
                  <wp:posOffset>1815465</wp:posOffset>
                </wp:positionH>
                <wp:positionV relativeFrom="paragraph">
                  <wp:posOffset>507365</wp:posOffset>
                </wp:positionV>
                <wp:extent cx="2152650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6F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95pt;margin-top:39.95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"/>
            </w:pict>
          </mc:Fallback>
        </mc:AlternateConten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</w:r>
    </w:p>
    <w:p w14:paraId="4D5CA445" w14:textId="77777777" w:rsidR="007C63AC" w:rsidRPr="00587550" w:rsidRDefault="007C63AC" w:rsidP="007C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DANH SÁCH CÁ NHÂN ĐƯỢC ĐỀ NGHỊ</w:t>
      </w:r>
    </w:p>
    <w:p w14:paraId="7616C5CD" w14:textId="77777777" w:rsidR="007C63AC" w:rsidRPr="00587550" w:rsidRDefault="007C63AC" w:rsidP="007C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Xét tặng Giải thưởng Đặng Văn Ngữ</w:t>
      </w:r>
    </w:p>
    <w:p w14:paraId="62AF4866" w14:textId="77777777" w:rsidR="007C63AC" w:rsidRPr="00587550" w:rsidRDefault="007C63AC" w:rsidP="007C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(Kèm theo Tờ trình số ............/.......... ngày .... tháng .... năm ........ của ....)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792"/>
        <w:gridCol w:w="1059"/>
        <w:gridCol w:w="1156"/>
        <w:gridCol w:w="3467"/>
      </w:tblGrid>
      <w:tr w:rsidR="007C63AC" w:rsidRPr="00587550" w14:paraId="0F584747" w14:textId="77777777" w:rsidTr="006030D0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65DD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5D64E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Họ và tên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(1)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B5477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Năm sinh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422D0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Chức danh, chức vụ, đơn vị công tác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(4)</w:t>
            </w:r>
          </w:p>
        </w:tc>
      </w:tr>
      <w:tr w:rsidR="007C63AC" w:rsidRPr="00587550" w14:paraId="4D643770" w14:textId="77777777" w:rsidTr="006030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32DBC" w14:textId="77777777" w:rsidR="007C63AC" w:rsidRPr="00587550" w:rsidRDefault="007C63AC" w:rsidP="00603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E4EF4" w14:textId="77777777" w:rsidR="007C63AC" w:rsidRPr="00587550" w:rsidRDefault="007C63AC" w:rsidP="00603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7AF51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Nam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DBDF9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Nữ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(3)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DC38F" w14:textId="77777777" w:rsidR="007C63AC" w:rsidRPr="00587550" w:rsidRDefault="007C63AC" w:rsidP="00603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63AC" w:rsidRPr="00587550" w14:paraId="383B1CCA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FB282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FF181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0B842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98003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0CA3B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C63AC" w:rsidRPr="00587550" w14:paraId="03EA1DB4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C45AD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9E4F4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115B7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B0CB6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365EE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C63AC" w:rsidRPr="00587550" w14:paraId="73795C2F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22562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0F3C5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4BE3B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2CC53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585C3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C63AC" w:rsidRPr="00587550" w14:paraId="7E3AA366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268D2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BE993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C8976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264A3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B82EE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C63AC" w:rsidRPr="00587550" w14:paraId="60B68DAF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B7013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751A9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4822F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30AFC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92B15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C63AC" w:rsidRPr="00587550" w14:paraId="4099DF5E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6503C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0E996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DE686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18404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23F0E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C63AC" w:rsidRPr="00587550" w14:paraId="0D010FDB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AE679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89B2E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60AC7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850AD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BFBA0" w14:textId="77777777" w:rsidR="007C63AC" w:rsidRPr="00587550" w:rsidRDefault="007C63AC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7CC9F928" w14:textId="77777777" w:rsidR="007C63AC" w:rsidRPr="00587550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p w14:paraId="6B686100" w14:textId="77777777" w:rsidR="007C63AC" w:rsidRPr="007E72EB" w:rsidRDefault="007C63AC" w:rsidP="007C63AC">
      <w:pPr>
        <w:shd w:val="clear" w:color="auto" w:fill="FFFFFF"/>
        <w:spacing w:before="120" w:after="120" w:line="234" w:lineRule="atLeast"/>
        <w:ind w:left="2880"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CHỦ TỊCH HỘI ĐỒNG</w: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</w:r>
      <w:r w:rsidRPr="007E72E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</w:t>
      </w:r>
      <w:r w:rsidRPr="007E72E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(Ký tên, đóng dấu, ghi rõ họ tên)</w:t>
      </w:r>
    </w:p>
    <w:p w14:paraId="1E5E2561" w14:textId="77777777" w:rsidR="007C63AC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1CCCAEC4" w14:textId="77777777" w:rsidR="007C63AC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73595557" w14:textId="77777777" w:rsidR="007C63AC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52BD707" w14:textId="77777777" w:rsidR="007C63AC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DE4FB17" w14:textId="77777777" w:rsidR="007C63AC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14816924" w14:textId="77777777" w:rsidR="007C63AC" w:rsidRPr="00502B29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2B2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43AB3E01" w14:textId="77777777" w:rsidR="007C63AC" w:rsidRPr="00502B29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2B2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- Cột (1): Ghi Ông hoặc Bà.</w:t>
      </w:r>
    </w:p>
    <w:p w14:paraId="1B76817C" w14:textId="77777777" w:rsidR="007C63AC" w:rsidRPr="00502B29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2B2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- Cột (4): Chức danh công tác hiện đang làm hoặc trước khi nghỉ hưu. Chức vụ: Chỉ khai những chức vụ có quyết định bổ nhiệm.</w:t>
      </w:r>
    </w:p>
    <w:p w14:paraId="2C5232B6" w14:textId="77777777" w:rsidR="007C63AC" w:rsidRPr="00502B29" w:rsidRDefault="007C63AC" w:rsidP="007C63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2B2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lastRenderedPageBreak/>
        <w:t>- Đóng dấu treo (hoặc giáp lai) vào các trang và người cuối cùng của danh sách.</w:t>
      </w:r>
    </w:p>
    <w:p w14:paraId="0E93007E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AC"/>
    <w:rsid w:val="00033F36"/>
    <w:rsid w:val="00034CCD"/>
    <w:rsid w:val="001E5C75"/>
    <w:rsid w:val="001F5022"/>
    <w:rsid w:val="002A1D86"/>
    <w:rsid w:val="002B7B94"/>
    <w:rsid w:val="00381BBF"/>
    <w:rsid w:val="00395F0C"/>
    <w:rsid w:val="003D4E6F"/>
    <w:rsid w:val="004E28E3"/>
    <w:rsid w:val="004E5745"/>
    <w:rsid w:val="005D7DEF"/>
    <w:rsid w:val="005F3BB4"/>
    <w:rsid w:val="006928A9"/>
    <w:rsid w:val="007776C9"/>
    <w:rsid w:val="007C63AC"/>
    <w:rsid w:val="00830E1B"/>
    <w:rsid w:val="00A369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C11AF"/>
  <w15:chartTrackingRefBased/>
  <w15:docId w15:val="{A790C4AD-8D65-427B-8187-2061998E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2021-08-16T17:24:00Z</dcterms:created>
  <dcterms:modified xsi:type="dcterms:W3CDTF">2021-08-16T17:25:00Z</dcterms:modified>
</cp:coreProperties>
</file>