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AD9E" w14:textId="77777777" w:rsidR="00402E34" w:rsidRPr="00523AF6" w:rsidRDefault="00402E34" w:rsidP="00402E34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331"/>
      </w:tblGrid>
      <w:tr w:rsidR="00402E34" w:rsidRPr="00523AF6" w14:paraId="0EF2F87E" w14:textId="77777777" w:rsidTr="00197316">
        <w:trPr>
          <w:trHeight w:val="864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419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DOANH NGHIỆP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</w:p>
        </w:tc>
        <w:tc>
          <w:tcPr>
            <w:tcW w:w="6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2AB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</w:tbl>
    <w:p w14:paraId="1A33A1DD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D55594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2_name"/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 NGƯỜI LAO ĐỘNG ĐỀ NGHỊ HỖ </w:t>
      </w:r>
      <w:bookmarkEnd w:id="0"/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TRỢ TIỀN THUÊ NHÀ</w:t>
      </w:r>
    </w:p>
    <w:p w14:paraId="1840F4BF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 …</w:t>
      </w: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.... năm 2022</w:t>
      </w:r>
    </w:p>
    <w:p w14:paraId="0EF9FF08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2_name_name"/>
      <w:r w:rsidRPr="00523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(Dành cho người lao động đang làm việc trong doanh nghiệp)</w:t>
      </w:r>
      <w:bookmarkEnd w:id="1"/>
    </w:p>
    <w:p w14:paraId="27B99FDD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69F7A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Kính gửi: Ủy ban nhân dân quận/huyện/thị xã/thành phố</w:t>
      </w: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 ……….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2590DC05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14:paraId="41557758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I. THÔNG TIN CHUNG VỀ DOANH NGHIỆP</w:t>
      </w:r>
    </w:p>
    <w:p w14:paraId="06D04868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1. Tên doanh nghiệp:...................................................................................................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F7684A9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2. Số đăng ký kinh doanh:................................................................................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p w14:paraId="00CC4128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3. Địa chỉ:.....................................................................................................................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6EC5574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4. Điện thoại liên hệ:.............................................................. E-mail:........................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3970648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5. Tài khoản: Số tài khoản</w:t>
      </w: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 ……………….……. 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tại Ngân hàng..............................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3D8AD81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II. DANH SÁCH NGƯỜI LAO ĐỘNG CÓ THAM GIA BẢO HIỂM XÃ HỘI BẮT BUỘC ĐỀ NGHỊ HỖ TRỢ TIỀN THUÊ NHÀ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91"/>
        <w:gridCol w:w="893"/>
        <w:gridCol w:w="1091"/>
        <w:gridCol w:w="793"/>
        <w:gridCol w:w="1191"/>
        <w:gridCol w:w="793"/>
        <w:gridCol w:w="991"/>
        <w:gridCol w:w="694"/>
        <w:gridCol w:w="793"/>
        <w:gridCol w:w="594"/>
      </w:tblGrid>
      <w:tr w:rsidR="00402E34" w:rsidRPr="00523AF6" w14:paraId="2DFD0D3C" w14:textId="77777777" w:rsidTr="00197316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144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8406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BDAB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CCCD/ CMND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20E1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nhà thuê, nhà trọ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2AAD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 đồng lao động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1064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sổ BHXH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B65A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 hỗ trợ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8966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EF796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402E34" w:rsidRPr="00523AF6" w14:paraId="2984F89E" w14:textId="77777777" w:rsidTr="0019731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1852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EC2A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2A9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177C3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C415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hợp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2933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điểm 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6C08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FE8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602E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tài khoản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8FFD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B213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34" w:rsidRPr="00523AF6" w14:paraId="6D9337C4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2987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1047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629D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CD8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E234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CA6F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E772D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EAF3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4E83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20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E7A3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E34" w:rsidRPr="00523AF6" w14:paraId="7B2CA1AC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F455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45DF3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4D4F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C0A7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93AD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2816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C053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202C6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14B4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2E65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C2B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E34" w:rsidRPr="00523AF6" w14:paraId="022C7984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33BE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D9623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7D6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7C2B6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5AB7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0BF6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C19A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0F4D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D6F1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A90ED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6C55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E34" w:rsidRPr="00523AF6" w14:paraId="4F4741B5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E5C5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9A04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7459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6BF9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049E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1467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373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A19F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3A17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5AEDD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385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</w:tbl>
    <w:p w14:paraId="7BB0A520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(Số tiền hỗ trợ bằng chữ:</w:t>
      </w: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 …………………………………………………………….</w:t>
      </w:r>
      <w:r w:rsidRPr="00523AF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BBBDCD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III. DANH SÁCH NGƯỜI LAO ĐỘNG KHÔNG THUỘC ĐỐI TƯỢNG THAM GIA BẢO HIỂM XÃ HỘI BẮT BUỘC ĐỀ NGHỊ HỖ TRỢ TIỀN THUÊ NHÀ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284"/>
        <w:gridCol w:w="884"/>
        <w:gridCol w:w="884"/>
        <w:gridCol w:w="884"/>
        <w:gridCol w:w="1084"/>
        <w:gridCol w:w="975"/>
        <w:gridCol w:w="885"/>
        <w:gridCol w:w="885"/>
        <w:gridCol w:w="685"/>
        <w:gridCol w:w="585"/>
      </w:tblGrid>
      <w:tr w:rsidR="00402E34" w:rsidRPr="00523AF6" w14:paraId="6F00F2AC" w14:textId="77777777" w:rsidTr="00197316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410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B3E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99E6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CCCD/ CMND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DB3A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nhà thuê, nhà trọ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1BAE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 đồng lao động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CE4D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 thứ tự trong bảng lương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2EF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 hỗ trợ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BE8A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CD1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402E34" w:rsidRPr="00523AF6" w14:paraId="059642C7" w14:textId="77777777" w:rsidTr="0019731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AB25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85ED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B308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17D6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430B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hợp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D5F4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điểm 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C0FB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4984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CF9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tài khoản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F92D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245A2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34" w:rsidRPr="00523AF6" w14:paraId="2E43A5AA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C878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96CC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F545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2F74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533A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CB91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45149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F396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9329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71B3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C85B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E34" w:rsidRPr="00523AF6" w14:paraId="3B16A4B0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723D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74BC6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29BD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211D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3BB4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3650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7DB7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C46B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C16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688D5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C0E1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E34" w:rsidRPr="00523AF6" w14:paraId="09E3AE5E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8BD37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FD98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99F5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35B8B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BDC8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72830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DA5C8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DCA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7855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3C9D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38936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E34" w:rsidRPr="00523AF6" w14:paraId="6CBAD48D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50624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9838C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85E0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D5B3E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1FB5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32931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023AD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58CBF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5609D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85016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28CA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56791923" w14:textId="77777777" w:rsidR="00402E34" w:rsidRPr="00523AF6" w:rsidRDefault="00402E34" w:rsidP="00402E3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i/>
          <w:iCs/>
          <w:sz w:val="24"/>
          <w:szCs w:val="24"/>
        </w:rPr>
        <w:t>(Số tiền hỗ trợ bằng chữ: </w:t>
      </w:r>
      <w:r w:rsidRPr="00523AF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…………………………………………………………………..)</w:t>
      </w:r>
    </w:p>
    <w:p w14:paraId="7EC62D8D" w14:textId="77777777" w:rsidR="00402E34" w:rsidRPr="00523AF6" w:rsidRDefault="00402E34" w:rsidP="00402E3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3992"/>
      </w:tblGrid>
      <w:tr w:rsidR="00402E34" w:rsidRPr="00523AF6" w14:paraId="57B2CF1D" w14:textId="77777777" w:rsidTr="00197316">
        <w:trPr>
          <w:tblCellSpacing w:w="0" w:type="dxa"/>
        </w:trPr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7243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CƠ QUAN BẢO HIỂM XÃ HỘI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(Đối với mục II)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 và đóng dấu)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2783" w14:textId="77777777" w:rsidR="00402E34" w:rsidRPr="00523AF6" w:rsidRDefault="00402E3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...., ngày.... tháng.... năm 2022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DOANH NGHIỆP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14:paraId="01C07590" w14:textId="77777777" w:rsidR="00402E34" w:rsidRPr="00523AF6" w:rsidRDefault="00402E34" w:rsidP="00402E34">
      <w:pPr>
        <w:pStyle w:val="BodyText"/>
        <w:shd w:val="clear" w:color="auto" w:fill="auto"/>
        <w:tabs>
          <w:tab w:val="left" w:pos="918"/>
        </w:tabs>
        <w:spacing w:line="240" w:lineRule="auto"/>
        <w:ind w:firstLine="0"/>
        <w:jc w:val="both"/>
        <w:rPr>
          <w:b/>
          <w:bCs/>
        </w:rPr>
      </w:pPr>
      <w:r w:rsidRPr="00523AF6">
        <w:rPr>
          <w:sz w:val="20"/>
          <w:szCs w:val="20"/>
          <w:vertAlign w:val="superscript"/>
        </w:rPr>
        <w:t>1</w:t>
      </w:r>
      <w:r w:rsidRPr="00523AF6">
        <w:rPr>
          <w:sz w:val="20"/>
          <w:szCs w:val="20"/>
        </w:rPr>
        <w:t> Ghi cụ thể số nhà, tổ, tên đường/phố, thôn, xã/phường/thị trấn, quận/huyện/thị xã, tỉnh/thành phố.</w:t>
      </w:r>
    </w:p>
    <w:p w14:paraId="3E492067" w14:textId="77777777" w:rsidR="00F93EAD" w:rsidRDefault="00F93EAD"/>
    <w:sectPr w:rsidR="00F93EAD" w:rsidSect="00402E3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34"/>
    <w:rsid w:val="00402E34"/>
    <w:rsid w:val="00684550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C6C4A"/>
  <w15:chartTrackingRefBased/>
  <w15:docId w15:val="{F28982C0-0263-4A78-9215-C32CE72A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E3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2E34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02E34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402E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2022-06-28T08:28:00Z</dcterms:created>
  <dcterms:modified xsi:type="dcterms:W3CDTF">2022-06-28T08:29:00Z</dcterms:modified>
</cp:coreProperties>
</file>