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79" w:rsidRDefault="00757A79" w:rsidP="00757A79">
      <w:pPr>
        <w:spacing w:before="80" w:after="80"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425D">
        <w:rPr>
          <w:rFonts w:ascii="Times New Roman" w:hAnsi="Times New Roman" w:cs="Times New Roman"/>
          <w:b/>
          <w:bCs/>
          <w:sz w:val="26"/>
          <w:szCs w:val="26"/>
          <w:lang w:val="vi-VN"/>
        </w:rPr>
        <w:t>Mẫu 03. Danh sách nhân viên của cơ sở cai nghiện ma túy/cơ sở cung cấp dịch vụ cai nghiện ma túy tự nguyện</w:t>
      </w:r>
    </w:p>
    <w:p w:rsidR="00757A79" w:rsidRPr="00426125" w:rsidRDefault="00757A79" w:rsidP="00757A79">
      <w:pPr>
        <w:spacing w:before="80" w:after="80" w:line="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794"/>
        <w:gridCol w:w="5670"/>
      </w:tblGrid>
      <w:tr w:rsidR="00757A79" w:rsidRPr="0085425D" w:rsidTr="008039EF">
        <w:tc>
          <w:tcPr>
            <w:tcW w:w="37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79" w:rsidRPr="0085425D" w:rsidRDefault="00757A79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TÊN CQ, TC CHỦ QUẢN</w:t>
            </w:r>
            <w:r w:rsidRPr="0085425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1</w:t>
            </w: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TÊN CƠ SỞ CAI NGHIỆN……</w:t>
            </w: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2</w:t>
            </w: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79" w:rsidRPr="0085425D" w:rsidRDefault="00757A79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</w:tbl>
    <w:p w:rsidR="00757A79" w:rsidRDefault="00757A79" w:rsidP="00757A79">
      <w:pPr>
        <w:spacing w:before="80" w:after="80"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57A79" w:rsidRPr="0085425D" w:rsidRDefault="00757A79" w:rsidP="00757A79">
      <w:pPr>
        <w:spacing w:before="80" w:after="80" w:line="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b/>
          <w:bCs/>
          <w:sz w:val="26"/>
          <w:szCs w:val="26"/>
          <w:lang w:val="vi-VN"/>
        </w:rPr>
        <w:t>DANH SÁCH NHÂN VIÊN CỦA CƠ SỞ CAI NGHIỆN MA TÚY</w:t>
      </w:r>
    </w:p>
    <w:p w:rsidR="00757A79" w:rsidRPr="00426125" w:rsidRDefault="00757A79" w:rsidP="00757A79">
      <w:pPr>
        <w:spacing w:before="80" w:after="80" w:line="20" w:lineRule="atLeast"/>
        <w:jc w:val="center"/>
        <w:rPr>
          <w:rFonts w:ascii="Times New Roman" w:hAnsi="Times New Roman" w:cs="Times New Roman"/>
          <w:szCs w:val="26"/>
        </w:rPr>
      </w:pPr>
    </w:p>
    <w:p w:rsidR="00757A79" w:rsidRPr="0085425D" w:rsidRDefault="00757A79" w:rsidP="00757A79">
      <w:pPr>
        <w:spacing w:before="80" w:after="80" w:line="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>Kính gửi: Sở Lao động - Thương binh và Xã hội ………</w:t>
      </w:r>
      <w:r w:rsidRPr="0085425D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………</w:t>
      </w:r>
    </w:p>
    <w:p w:rsidR="00757A79" w:rsidRPr="00426125" w:rsidRDefault="00757A79" w:rsidP="00757A79">
      <w:pPr>
        <w:spacing w:before="80" w:after="80" w:line="20" w:lineRule="atLeast"/>
        <w:rPr>
          <w:rFonts w:ascii="Times New Roman" w:hAnsi="Times New Roman" w:cs="Times New Roman"/>
          <w:b/>
          <w:bCs/>
          <w:sz w:val="12"/>
          <w:szCs w:val="26"/>
        </w:rPr>
      </w:pPr>
    </w:p>
    <w:p w:rsidR="00757A79" w:rsidRDefault="00757A79" w:rsidP="00757A79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b/>
          <w:bCs/>
          <w:sz w:val="26"/>
          <w:szCs w:val="26"/>
          <w:lang w:val="vi-VN"/>
        </w:rPr>
        <w:t>1. Tên cơ sở viết bằng tiếng Việt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5425D">
        <w:rPr>
          <w:rFonts w:ascii="Times New Roman" w:hAnsi="Times New Roman" w:cs="Times New Roman"/>
          <w:i/>
          <w:iCs/>
          <w:sz w:val="26"/>
          <w:szCs w:val="26"/>
          <w:lang w:val="vi-VN"/>
        </w:rPr>
        <w:t>(ghi bằng chữ in hoa)</w:t>
      </w:r>
      <w:r>
        <w:rPr>
          <w:rFonts w:ascii="Times New Roman" w:hAnsi="Times New Roman" w:cs="Times New Roman"/>
          <w:sz w:val="26"/>
          <w:szCs w:val="26"/>
          <w:lang w:val="vi-VN"/>
        </w:rPr>
        <w:t>: ……………………………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…..</w:t>
      </w:r>
    </w:p>
    <w:p w:rsidR="00757A79" w:rsidRPr="0085425D" w:rsidRDefault="00757A79" w:rsidP="00757A79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 xml:space="preserve">Tên cơ sở viết bằng tiếng nước ngoài </w:t>
      </w:r>
      <w:r w:rsidRPr="0085425D">
        <w:rPr>
          <w:rFonts w:ascii="Times New Roman" w:hAnsi="Times New Roman" w:cs="Times New Roman"/>
          <w:i/>
          <w:iCs/>
          <w:sz w:val="26"/>
          <w:szCs w:val="26"/>
          <w:lang w:val="vi-VN"/>
        </w:rPr>
        <w:t>(nếu có)</w:t>
      </w:r>
      <w:r>
        <w:rPr>
          <w:rFonts w:ascii="Times New Roman" w:hAnsi="Times New Roman" w:cs="Times New Roman"/>
          <w:sz w:val="26"/>
          <w:szCs w:val="26"/>
          <w:lang w:val="vi-VN"/>
        </w:rPr>
        <w:t>: …………………………………………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757A79" w:rsidRPr="0085425D" w:rsidRDefault="00757A79" w:rsidP="00757A79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 xml:space="preserve">Tên cơ sở viết tắt </w:t>
      </w:r>
      <w:r w:rsidRPr="0085425D">
        <w:rPr>
          <w:rFonts w:ascii="Times New Roman" w:hAnsi="Times New Roman" w:cs="Times New Roman"/>
          <w:i/>
          <w:iCs/>
          <w:sz w:val="26"/>
          <w:szCs w:val="26"/>
          <w:lang w:val="vi-VN"/>
        </w:rPr>
        <w:t>(nếu có)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: 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………………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……………………….</w:t>
      </w:r>
    </w:p>
    <w:p w:rsidR="00757A79" w:rsidRPr="0085425D" w:rsidRDefault="00757A79" w:rsidP="00757A79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b/>
          <w:bCs/>
          <w:sz w:val="26"/>
          <w:szCs w:val="26"/>
          <w:lang w:val="vi-VN"/>
        </w:rPr>
        <w:t>2. Địa chỉ trụ sở chính</w:t>
      </w:r>
      <w:r>
        <w:rPr>
          <w:rFonts w:ascii="Times New Roman" w:hAnsi="Times New Roman" w:cs="Times New Roman"/>
          <w:sz w:val="26"/>
          <w:szCs w:val="26"/>
          <w:lang w:val="vi-VN"/>
        </w:rPr>
        <w:t>: …………………………………………………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………………..</w:t>
      </w:r>
    </w:p>
    <w:p w:rsidR="00757A79" w:rsidRPr="0085425D" w:rsidRDefault="00757A79" w:rsidP="00757A79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>Điện thoạ</w:t>
      </w:r>
      <w:r>
        <w:rPr>
          <w:rFonts w:ascii="Times New Roman" w:hAnsi="Times New Roman" w:cs="Times New Roman"/>
          <w:sz w:val="26"/>
          <w:szCs w:val="26"/>
          <w:lang w:val="vi-VN"/>
        </w:rPr>
        <w:t>i: ……………………………………; E-mail: ……………………………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……..</w:t>
      </w:r>
    </w:p>
    <w:p w:rsidR="00757A79" w:rsidRPr="0085425D" w:rsidRDefault="00757A79" w:rsidP="00757A79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 xml:space="preserve">Trang thông tin điện tử </w:t>
      </w:r>
      <w:r w:rsidRPr="0085425D">
        <w:rPr>
          <w:rFonts w:ascii="Times New Roman" w:hAnsi="Times New Roman" w:cs="Times New Roman"/>
          <w:i/>
          <w:iCs/>
          <w:sz w:val="26"/>
          <w:szCs w:val="26"/>
          <w:lang w:val="vi-VN"/>
        </w:rPr>
        <w:t>(nếu có)</w:t>
      </w:r>
      <w:r>
        <w:rPr>
          <w:rFonts w:ascii="Times New Roman" w:hAnsi="Times New Roman" w:cs="Times New Roman"/>
          <w:sz w:val="26"/>
          <w:szCs w:val="26"/>
          <w:lang w:val="vi-VN"/>
        </w:rPr>
        <w:t>: ………………………………………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…………………...</w:t>
      </w:r>
    </w:p>
    <w:p w:rsidR="00757A79" w:rsidRPr="0085425D" w:rsidRDefault="00757A79" w:rsidP="00757A79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b/>
          <w:bCs/>
          <w:sz w:val="26"/>
          <w:szCs w:val="26"/>
          <w:lang w:val="vi-VN"/>
        </w:rPr>
        <w:t>3. Người đại diện theo pháp luật</w:t>
      </w:r>
      <w:r>
        <w:rPr>
          <w:rFonts w:ascii="Times New Roman" w:hAnsi="Times New Roman" w:cs="Times New Roman"/>
          <w:sz w:val="26"/>
          <w:szCs w:val="26"/>
          <w:lang w:val="vi-VN"/>
        </w:rPr>
        <w:t>: ……………………………………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…………………..</w:t>
      </w:r>
    </w:p>
    <w:p w:rsidR="00757A79" w:rsidRPr="0085425D" w:rsidRDefault="00757A79" w:rsidP="00757A79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>Chứ</w:t>
      </w:r>
      <w:r>
        <w:rPr>
          <w:rFonts w:ascii="Times New Roman" w:hAnsi="Times New Roman" w:cs="Times New Roman"/>
          <w:sz w:val="26"/>
          <w:szCs w:val="26"/>
          <w:lang w:val="vi-VN"/>
        </w:rPr>
        <w:t>c danh: …………………………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</w:t>
      </w:r>
    </w:p>
    <w:p w:rsidR="00757A79" w:rsidRPr="0085425D" w:rsidRDefault="00757A79" w:rsidP="00757A79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>Số điện thoại liên lạ</w:t>
      </w:r>
      <w:r>
        <w:rPr>
          <w:rFonts w:ascii="Times New Roman" w:hAnsi="Times New Roman" w:cs="Times New Roman"/>
          <w:sz w:val="26"/>
          <w:szCs w:val="26"/>
          <w:lang w:val="vi-VN"/>
        </w:rPr>
        <w:t>c: ……………………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…………………………………………….......</w:t>
      </w:r>
    </w:p>
    <w:p w:rsidR="00757A79" w:rsidRPr="0085425D" w:rsidRDefault="00757A79" w:rsidP="00757A79">
      <w:pPr>
        <w:spacing w:before="80" w:after="24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>Cơ sở cam kết nội dung thông tin về nhân viên trong danh sách kèm theo là chính xác.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570"/>
        <w:gridCol w:w="834"/>
        <w:gridCol w:w="990"/>
        <w:gridCol w:w="814"/>
        <w:gridCol w:w="998"/>
        <w:gridCol w:w="952"/>
        <w:gridCol w:w="1012"/>
        <w:gridCol w:w="750"/>
        <w:gridCol w:w="760"/>
        <w:gridCol w:w="691"/>
        <w:gridCol w:w="720"/>
      </w:tblGrid>
      <w:tr w:rsidR="00757A79" w:rsidRPr="00AA5C72" w:rsidTr="008039EF">
        <w:tc>
          <w:tcPr>
            <w:tcW w:w="2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7A79" w:rsidRPr="00AA5C72" w:rsidRDefault="00757A79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2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7A79" w:rsidRPr="00AA5C72" w:rsidRDefault="00757A79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4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7A79" w:rsidRPr="00AA5C72" w:rsidRDefault="00757A79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Ngày tháng năm sinh</w:t>
            </w: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7A79" w:rsidRPr="00AA5C72" w:rsidRDefault="00757A79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Số CCCD/ CMT/ HC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7A79" w:rsidRPr="00AA5C72" w:rsidRDefault="00757A79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Chức vụ</w:t>
            </w:r>
          </w:p>
        </w:tc>
        <w:tc>
          <w:tcPr>
            <w:tcW w:w="52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7A79" w:rsidRPr="00AA5C72" w:rsidRDefault="00757A79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Trình độ chuyên môn</w:t>
            </w:r>
          </w:p>
        </w:tc>
        <w:tc>
          <w:tcPr>
            <w:tcW w:w="4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7A79" w:rsidRPr="00AA5C72" w:rsidRDefault="00757A79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Vị trí nghiệp vụ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7A79" w:rsidRPr="00AA5C72" w:rsidRDefault="00757A79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Kinh nghiệm làm việc</w:t>
            </w:r>
          </w:p>
        </w:tc>
        <w:tc>
          <w:tcPr>
            <w:tcW w:w="152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7A79" w:rsidRPr="00AA5C72" w:rsidRDefault="00757A79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tin về hợp đồng lao động</w:t>
            </w:r>
          </w:p>
        </w:tc>
      </w:tr>
      <w:tr w:rsidR="00757A79" w:rsidRPr="00AA5C72" w:rsidTr="008039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7A79" w:rsidRPr="00AA5C72" w:rsidRDefault="00757A79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7A79" w:rsidRPr="00AA5C72" w:rsidRDefault="00757A79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7A79" w:rsidRPr="00AA5C72" w:rsidRDefault="00757A79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7A79" w:rsidRPr="00AA5C72" w:rsidRDefault="00757A79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7A79" w:rsidRPr="00AA5C72" w:rsidRDefault="00757A79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7A79" w:rsidRPr="00AA5C72" w:rsidRDefault="00757A79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7A79" w:rsidRPr="00AA5C72" w:rsidRDefault="00757A79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7A79" w:rsidRPr="00AA5C72" w:rsidRDefault="00757A79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7A79" w:rsidRPr="00AA5C72" w:rsidRDefault="00757A79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Ngày ký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7A79" w:rsidRPr="00AA5C72" w:rsidRDefault="00757A79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Công việc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7A79" w:rsidRPr="00AA5C72" w:rsidRDefault="00757A79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Thời gian làm việc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7A79" w:rsidRPr="00AA5C72" w:rsidRDefault="00757A79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Thời hạn hợp đồng</w:t>
            </w:r>
          </w:p>
        </w:tc>
      </w:tr>
      <w:tr w:rsidR="00757A79" w:rsidRPr="00AA5C72" w:rsidTr="008039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A79" w:rsidRPr="00AA5C72" w:rsidRDefault="00757A79" w:rsidP="008039EF">
            <w:pPr>
              <w:spacing w:before="80" w:after="8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A79" w:rsidRPr="00AA5C72" w:rsidRDefault="00757A79" w:rsidP="008039EF">
            <w:pPr>
              <w:spacing w:before="80" w:after="8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A79" w:rsidRPr="00AA5C72" w:rsidRDefault="00757A79" w:rsidP="008039EF">
            <w:pPr>
              <w:spacing w:before="80" w:after="8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A79" w:rsidRPr="00AA5C72" w:rsidRDefault="00757A79" w:rsidP="008039EF">
            <w:pPr>
              <w:spacing w:before="80" w:after="8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A79" w:rsidRPr="00AA5C72" w:rsidRDefault="00757A79" w:rsidP="008039EF">
            <w:pPr>
              <w:spacing w:before="80" w:after="8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A79" w:rsidRPr="00AA5C72" w:rsidRDefault="00757A79" w:rsidP="008039EF">
            <w:pPr>
              <w:spacing w:before="80" w:after="8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A79" w:rsidRPr="00AA5C72" w:rsidRDefault="00757A79" w:rsidP="008039EF">
            <w:pPr>
              <w:spacing w:before="80" w:after="8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A79" w:rsidRPr="00AA5C72" w:rsidRDefault="00757A79" w:rsidP="008039EF">
            <w:pPr>
              <w:spacing w:before="80" w:after="8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A79" w:rsidRPr="00AA5C72" w:rsidRDefault="00757A79" w:rsidP="008039EF">
            <w:pPr>
              <w:spacing w:before="80" w:after="8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A79" w:rsidRPr="00AA5C72" w:rsidRDefault="00757A79" w:rsidP="008039EF">
            <w:pPr>
              <w:spacing w:before="80" w:after="8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A79" w:rsidRPr="00AA5C72" w:rsidRDefault="00757A79" w:rsidP="008039EF">
            <w:pPr>
              <w:spacing w:before="80" w:after="8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A79" w:rsidRPr="00AA5C72" w:rsidRDefault="00757A79" w:rsidP="008039EF">
            <w:pPr>
              <w:spacing w:before="80" w:after="8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5C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57A79" w:rsidRPr="0085425D" w:rsidRDefault="00757A79" w:rsidP="00757A79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> </w:t>
      </w:r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5036"/>
      </w:tblGrid>
      <w:tr w:rsidR="00757A79" w:rsidRPr="0085425D" w:rsidTr="008039EF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79" w:rsidRPr="0085425D" w:rsidRDefault="00757A79" w:rsidP="008039EF">
            <w:pPr>
              <w:spacing w:before="80" w:after="8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79" w:rsidRPr="0085425D" w:rsidRDefault="00757A79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NGƯỜI ĐẠI DIỆN THEO PHÁP LUẬT</w:t>
            </w:r>
            <w:r w:rsidRPr="008542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8542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(Ký, ghi rõ họ tên, đóng dấu)</w:t>
            </w:r>
          </w:p>
        </w:tc>
      </w:tr>
    </w:tbl>
    <w:p w:rsidR="00757A79" w:rsidRDefault="00757A79" w:rsidP="00757A79">
      <w:pPr>
        <w:spacing w:before="80" w:after="80" w:line="20" w:lineRule="atLeas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57A79" w:rsidRDefault="00757A79" w:rsidP="00757A79">
      <w:pPr>
        <w:spacing w:before="80" w:after="80" w:line="20" w:lineRule="atLeas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57A79" w:rsidRDefault="00757A79" w:rsidP="00757A79">
      <w:pPr>
        <w:spacing w:before="80" w:after="80" w:line="20" w:lineRule="atLeas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57A79" w:rsidRPr="00426125" w:rsidRDefault="00757A79" w:rsidP="00757A79">
      <w:pPr>
        <w:spacing w:before="60" w:after="60" w:line="20" w:lineRule="atLeast"/>
        <w:rPr>
          <w:rFonts w:ascii="Times New Roman" w:hAnsi="Times New Roman" w:cs="Times New Roman"/>
          <w:sz w:val="24"/>
          <w:szCs w:val="24"/>
        </w:rPr>
      </w:pPr>
      <w:r w:rsidRPr="00426125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1</w:t>
      </w:r>
      <w:r w:rsidRPr="00426125">
        <w:rPr>
          <w:rFonts w:ascii="Times New Roman" w:hAnsi="Times New Roman" w:cs="Times New Roman"/>
          <w:sz w:val="24"/>
          <w:szCs w:val="24"/>
          <w:lang w:val="vi-VN"/>
        </w:rPr>
        <w:t xml:space="preserve"> Tên cơ quan, tổ chức chủ quản trực tiếp (nếu có)</w:t>
      </w:r>
    </w:p>
    <w:p w:rsidR="00757A79" w:rsidRPr="00426125" w:rsidRDefault="00757A79" w:rsidP="00757A79">
      <w:pPr>
        <w:spacing w:before="60" w:after="60" w:line="20" w:lineRule="atLeast"/>
        <w:rPr>
          <w:rFonts w:ascii="Times New Roman" w:hAnsi="Times New Roman" w:cs="Times New Roman"/>
          <w:sz w:val="24"/>
          <w:szCs w:val="24"/>
        </w:rPr>
      </w:pPr>
      <w:r w:rsidRPr="00426125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426125">
        <w:rPr>
          <w:rFonts w:ascii="Times New Roman" w:hAnsi="Times New Roman" w:cs="Times New Roman"/>
          <w:sz w:val="24"/>
          <w:szCs w:val="24"/>
          <w:lang w:val="vi-VN"/>
        </w:rPr>
        <w:t xml:space="preserve"> Tên cơ quan, tổ chức chủ quản trực tiếp (nếu có)</w:t>
      </w:r>
    </w:p>
    <w:p w:rsidR="00757A79" w:rsidRPr="00426125" w:rsidRDefault="00757A79" w:rsidP="00757A79">
      <w:pPr>
        <w:spacing w:before="60" w:after="60" w:line="20" w:lineRule="atLeast"/>
        <w:rPr>
          <w:rFonts w:ascii="Times New Roman" w:hAnsi="Times New Roman" w:cs="Times New Roman"/>
          <w:sz w:val="24"/>
          <w:szCs w:val="24"/>
        </w:rPr>
      </w:pPr>
      <w:r w:rsidRPr="00426125">
        <w:rPr>
          <w:rFonts w:ascii="Times New Roman" w:hAnsi="Times New Roman" w:cs="Times New Roman"/>
          <w:sz w:val="24"/>
          <w:szCs w:val="24"/>
          <w:lang w:val="vi-VN"/>
        </w:rPr>
        <w:t xml:space="preserve">vụ cai nghiện ma túy tự nguyện </w:t>
      </w:r>
    </w:p>
    <w:p w:rsidR="00757A79" w:rsidRPr="00426125" w:rsidRDefault="00757A79" w:rsidP="00757A79">
      <w:pPr>
        <w:spacing w:before="60" w:after="60" w:line="20" w:lineRule="atLeast"/>
        <w:rPr>
          <w:rFonts w:ascii="Times New Roman" w:hAnsi="Times New Roman" w:cs="Times New Roman"/>
          <w:sz w:val="24"/>
          <w:szCs w:val="24"/>
        </w:rPr>
      </w:pPr>
      <w:r w:rsidRPr="00426125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 w:rsidRPr="00426125">
        <w:rPr>
          <w:rFonts w:ascii="Times New Roman" w:hAnsi="Times New Roman" w:cs="Times New Roman"/>
          <w:sz w:val="24"/>
          <w:szCs w:val="24"/>
          <w:lang w:val="vi-VN"/>
        </w:rPr>
        <w:t xml:space="preserve"> Tên tỉnh/ thành phố trực thuộc trung ương</w:t>
      </w:r>
    </w:p>
    <w:p w:rsidR="009C306F" w:rsidRPr="00757A79" w:rsidRDefault="009C306F" w:rsidP="00757A79"/>
    <w:sectPr w:rsidR="009C306F" w:rsidRPr="00757A79" w:rsidSect="00847A72">
      <w:pgSz w:w="11907" w:h="16840" w:code="9"/>
      <w:pgMar w:top="1021" w:right="907" w:bottom="284" w:left="1588" w:header="397" w:footer="39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D7321"/>
    <w:multiLevelType w:val="hybridMultilevel"/>
    <w:tmpl w:val="FA8A4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847A72"/>
    <w:rsid w:val="000719E1"/>
    <w:rsid w:val="00087FF6"/>
    <w:rsid w:val="001967A7"/>
    <w:rsid w:val="001D7678"/>
    <w:rsid w:val="002264DE"/>
    <w:rsid w:val="00510F70"/>
    <w:rsid w:val="00757A79"/>
    <w:rsid w:val="00847A72"/>
    <w:rsid w:val="009C306F"/>
    <w:rsid w:val="00A1736F"/>
    <w:rsid w:val="00A327DF"/>
    <w:rsid w:val="00AB2D87"/>
    <w:rsid w:val="00CA2096"/>
    <w:rsid w:val="00DD3144"/>
    <w:rsid w:val="00F33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72"/>
    <w:pPr>
      <w:spacing w:before="0"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2022-08-29T06:49:00Z</dcterms:created>
  <dcterms:modified xsi:type="dcterms:W3CDTF">2022-08-29T06:49:00Z</dcterms:modified>
</cp:coreProperties>
</file>