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76" w:rsidRDefault="00841B76" w:rsidP="00841B76">
      <w:pPr>
        <w:spacing w:before="80" w:after="80"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Mẫu 04. Lý lịch tóm tắt của cá nhân, người đứng đầu/người đại diện theo pháp luật của cơ sở cai nghiện ma túy/cơ sở cung cấp dịch vụ cai nghiện ma túy tự nguyện</w:t>
      </w:r>
    </w:p>
    <w:p w:rsidR="00841B76" w:rsidRPr="00426125" w:rsidRDefault="00841B76" w:rsidP="00841B76">
      <w:pPr>
        <w:spacing w:before="80" w:after="80" w:line="20" w:lineRule="atLeast"/>
        <w:jc w:val="center"/>
        <w:rPr>
          <w:rFonts w:ascii="Times New Roman" w:hAnsi="Times New Roman" w:cs="Times New Roman"/>
          <w:sz w:val="10"/>
          <w:szCs w:val="26"/>
        </w:rPr>
      </w:pP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1"/>
        <w:gridCol w:w="2233"/>
        <w:gridCol w:w="726"/>
        <w:gridCol w:w="6224"/>
      </w:tblGrid>
      <w:tr w:rsidR="00841B76" w:rsidRPr="0085425D" w:rsidTr="008039EF">
        <w:trPr>
          <w:trHeight w:val="941"/>
        </w:trPr>
        <w:tc>
          <w:tcPr>
            <w:tcW w:w="28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76" w:rsidRPr="0085425D" w:rsidRDefault="00841B76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33" w:type="dxa"/>
            <w:vMerge w:val="restar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B76" w:rsidRPr="0085425D" w:rsidRDefault="00841B76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4x6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AA5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4.15pt;margin-top:34.75pt;width:154.65pt;height:0;z-index:251660288;mso-position-horizontal-relative:text;mso-position-vertical-relative:text" o:connectortype="straight"/>
              </w:pic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841B76" w:rsidRPr="0085425D" w:rsidTr="008039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dxa"/>
            <w:vMerge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76" w:rsidRPr="0085425D" w:rsidRDefault="00841B76" w:rsidP="008039EF">
            <w:pPr>
              <w:spacing w:before="80" w:after="80" w:line="2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………</w:t>
            </w:r>
            <w:r w:rsidRPr="0085425D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vi-VN"/>
              </w:rPr>
              <w:t>1</w:t>
            </w:r>
            <w:r w:rsidRPr="008542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………, ngày … tháng … năm ……</w:t>
            </w:r>
          </w:p>
        </w:tc>
      </w:tr>
      <w:tr w:rsidR="00841B76" w:rsidRPr="0085425D" w:rsidTr="008039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1"/>
        </w:trPr>
        <w:tc>
          <w:tcPr>
            <w:tcW w:w="281" w:type="dxa"/>
            <w:vMerge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41B76" w:rsidRPr="0085425D" w:rsidRDefault="00841B76" w:rsidP="008039EF">
            <w:pPr>
              <w:spacing w:before="80" w:after="80" w:line="2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41B76" w:rsidRPr="0085425D" w:rsidRDefault="00841B76" w:rsidP="008039EF">
            <w:pPr>
              <w:spacing w:before="80" w:after="80" w:line="2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76" w:rsidRPr="00426125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"/>
                <w:szCs w:val="26"/>
              </w:rPr>
            </w:pPr>
            <w:r w:rsidRPr="00426125">
              <w:rPr>
                <w:rFonts w:ascii="Times New Roman" w:hAnsi="Times New Roman" w:cs="Times New Roman"/>
                <w:sz w:val="4"/>
                <w:szCs w:val="26"/>
                <w:lang w:val="vi-VN"/>
              </w:rPr>
              <w:t> </w:t>
            </w:r>
          </w:p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LÝ LỊCH TÓM TẮT</w:t>
            </w:r>
          </w:p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của cá nhân, người đứng đầu/người đại diện theo pháp luật của cơ sở cai nghiện ma túy/cơ sở cung cấp dịch vụ cai nghiện ma túy tự nguyện</w:t>
            </w:r>
          </w:p>
        </w:tc>
      </w:tr>
    </w:tbl>
    <w:p w:rsidR="00841B76" w:rsidRPr="0085425D" w:rsidRDefault="00841B76" w:rsidP="00841B7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 </w:t>
      </w: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I. SƠ LƯỢC VỀ BẢN THÂN</w:t>
      </w:r>
    </w:p>
    <w:p w:rsidR="00841B76" w:rsidRPr="0085425D" w:rsidRDefault="00841B76" w:rsidP="00841B7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1. Họ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và tên: 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………………………… Giới tính: ……………</w:t>
      </w:r>
    </w:p>
    <w:p w:rsidR="00841B76" w:rsidRPr="0085425D" w:rsidRDefault="00841B76" w:rsidP="00841B7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2. Tên gọ</w:t>
      </w:r>
      <w:r>
        <w:rPr>
          <w:rFonts w:ascii="Times New Roman" w:hAnsi="Times New Roman" w:cs="Times New Roman"/>
          <w:sz w:val="26"/>
          <w:szCs w:val="26"/>
          <w:lang w:val="vi-VN"/>
        </w:rPr>
        <w:t>i khác: ………………………………………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……………….</w:t>
      </w:r>
    </w:p>
    <w:p w:rsidR="00841B76" w:rsidRPr="0085425D" w:rsidRDefault="00841B76" w:rsidP="00841B7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3. Sinh ngày .... tháng .... năm ........</w:t>
      </w:r>
    </w:p>
    <w:p w:rsidR="00841B76" w:rsidRPr="0085425D" w:rsidRDefault="00841B76" w:rsidP="00841B7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4. Nơi thường trú/tạ</w:t>
      </w:r>
      <w:r>
        <w:rPr>
          <w:rFonts w:ascii="Times New Roman" w:hAnsi="Times New Roman" w:cs="Times New Roman"/>
          <w:sz w:val="26"/>
          <w:szCs w:val="26"/>
          <w:lang w:val="vi-VN"/>
        </w:rPr>
        <w:t>m trú: …………………………………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………………………………</w:t>
      </w:r>
    </w:p>
    <w:p w:rsidR="00841B76" w:rsidRPr="0085425D" w:rsidRDefault="00841B76" w:rsidP="00841B7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5. Nơi ở hiện tạ</w:t>
      </w:r>
      <w:r>
        <w:rPr>
          <w:rFonts w:ascii="Times New Roman" w:hAnsi="Times New Roman" w:cs="Times New Roman"/>
          <w:sz w:val="26"/>
          <w:szCs w:val="26"/>
          <w:lang w:val="vi-VN"/>
        </w:rPr>
        <w:t>i: 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………………</w:t>
      </w:r>
    </w:p>
    <w:p w:rsidR="00841B76" w:rsidRPr="0085425D" w:rsidRDefault="00841B76" w:rsidP="00841B7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6. Số CCCD/C</w:t>
      </w:r>
      <w:r>
        <w:rPr>
          <w:rFonts w:ascii="Times New Roman" w:hAnsi="Times New Roman" w:cs="Times New Roman"/>
          <w:sz w:val="26"/>
          <w:szCs w:val="26"/>
          <w:lang w:val="vi-VN"/>
        </w:rPr>
        <w:t>MND/HC: ………………………………………………………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…………..</w:t>
      </w:r>
    </w:p>
    <w:p w:rsidR="00841B76" w:rsidRPr="00426125" w:rsidRDefault="00841B76" w:rsidP="00841B7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Ngày cấp: ..../..../........; Nơi cấp: …………………</w:t>
      </w:r>
      <w:r w:rsidRPr="0085425D">
        <w:rPr>
          <w:rFonts w:ascii="Times New Roman" w:hAnsi="Times New Roman" w:cs="Times New Roman"/>
          <w:sz w:val="26"/>
          <w:szCs w:val="26"/>
          <w:lang w:val="en-GB"/>
        </w:rPr>
        <w:t>.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</w:t>
      </w:r>
      <w:r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</w:p>
    <w:p w:rsidR="00841B76" w:rsidRPr="0085425D" w:rsidRDefault="00841B76" w:rsidP="00841B7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 xml:space="preserve">7. Trình độ đào tạo </w:t>
      </w:r>
      <w:r w:rsidRPr="0085425D">
        <w:rPr>
          <w:rFonts w:ascii="Times New Roman" w:hAnsi="Times New Roman" w:cs="Times New Roman"/>
          <w:i/>
          <w:iCs/>
          <w:sz w:val="26"/>
          <w:szCs w:val="26"/>
          <w:lang w:val="vi-VN"/>
        </w:rPr>
        <w:t>(ghi rõ trình độ, tên ngành đào tạo cao nhất)</w:t>
      </w:r>
      <w:r>
        <w:rPr>
          <w:rFonts w:ascii="Times New Roman" w:hAnsi="Times New Roman" w:cs="Times New Roman"/>
          <w:sz w:val="26"/>
          <w:szCs w:val="26"/>
          <w:lang w:val="en-GB"/>
        </w:rPr>
        <w:t>: ………………………</w:t>
      </w:r>
    </w:p>
    <w:p w:rsidR="00841B76" w:rsidRPr="0085425D" w:rsidRDefault="00841B76" w:rsidP="00841B7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II. QUÁ TRÌNH HỌC TẬP, LÀM VIỆC</w:t>
      </w:r>
    </w:p>
    <w:p w:rsidR="00841B76" w:rsidRPr="0085425D" w:rsidRDefault="00841B76" w:rsidP="00841B7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1. Quá trình học tập, công tác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104"/>
        <w:gridCol w:w="7538"/>
      </w:tblGrid>
      <w:tr w:rsidR="00841B76" w:rsidRPr="0085425D" w:rsidTr="008039EF"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Từ tháng, năm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đến tháng, năm</w:t>
            </w:r>
          </w:p>
        </w:tc>
        <w:tc>
          <w:tcPr>
            <w:tcW w:w="3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Đã học và tốt nghiệp những trường nào, ở đâu hoặc làm những công việc gì (kể cả hợp đồng lao động) trong cơ quan, đơn vị, tổ chức nào, ở đâu</w:t>
            </w: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8542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(kê khai những điểm chính, điểm liên quan đến kinh nghiệm về công tác cai nghiện ma túy, quản lý sau cai nghiện)</w:t>
            </w:r>
          </w:p>
        </w:tc>
      </w:tr>
      <w:tr w:rsidR="00841B76" w:rsidRPr="0085425D" w:rsidTr="008039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76" w:rsidRPr="0085425D" w:rsidRDefault="00841B76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76" w:rsidRPr="0085425D" w:rsidRDefault="00841B76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841B76" w:rsidRPr="0085425D" w:rsidRDefault="00841B76" w:rsidP="00841B7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2. Đào tạo, bồi dưỡng về chẩn đoán, xác định nghiện ma túy và điều trị, cai nghiện ma túy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296"/>
        <w:gridCol w:w="1518"/>
        <w:gridCol w:w="2715"/>
        <w:gridCol w:w="1522"/>
        <w:gridCol w:w="1591"/>
      </w:tblGrid>
      <w:tr w:rsidR="00841B76" w:rsidRPr="0085425D" w:rsidTr="008039EF">
        <w:tc>
          <w:tcPr>
            <w:tcW w:w="1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cơ sở/khóa/Iớp đào tạo, bồi dưỡng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 đào tạo, bồi dưỡng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đào tạo</w:t>
            </w: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8542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(từ tháng... năm.... đến tháng</w:t>
            </w:r>
            <w:r w:rsidRPr="008542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….</w:t>
            </w:r>
            <w:r w:rsidRPr="008542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năm....)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 đào tạo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Văn bằng, chứng chỉ</w:t>
            </w:r>
          </w:p>
        </w:tc>
      </w:tr>
      <w:tr w:rsidR="00841B76" w:rsidRPr="0085425D" w:rsidTr="008039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76" w:rsidRPr="0085425D" w:rsidRDefault="00841B76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76" w:rsidRPr="0085425D" w:rsidRDefault="00841B76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76" w:rsidRPr="0085425D" w:rsidRDefault="00841B76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76" w:rsidRPr="0085425D" w:rsidRDefault="00841B76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76" w:rsidRPr="0085425D" w:rsidRDefault="00841B76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841B76" w:rsidRDefault="00841B76" w:rsidP="00841B76">
      <w:pPr>
        <w:spacing w:before="80" w:after="80" w:line="20" w:lineRule="atLeast"/>
        <w:rPr>
          <w:rFonts w:ascii="Times New Roman" w:hAnsi="Times New Roman" w:cs="Times New Roman"/>
          <w:bCs/>
          <w:sz w:val="26"/>
          <w:szCs w:val="26"/>
        </w:rPr>
      </w:pPr>
      <w:r w:rsidRPr="00426125">
        <w:rPr>
          <w:rFonts w:ascii="Times New Roman" w:hAnsi="Times New Roman" w:cs="Times New Roman"/>
          <w:bCs/>
          <w:sz w:val="26"/>
          <w:szCs w:val="26"/>
          <w:lang w:val="vi-VN"/>
        </w:rPr>
        <w:t>Tôi xin cam đoan lời khai trên là đúng sự thật. Nếu có gì sai tôi xin hoàn toàn chịu trách nhiệm theo quy định của pháp luật./.</w:t>
      </w:r>
    </w:p>
    <w:p w:rsidR="00841B76" w:rsidRPr="00426125" w:rsidRDefault="00841B76" w:rsidP="00841B76">
      <w:pPr>
        <w:spacing w:before="80" w:after="80" w:line="20" w:lineRule="atLeast"/>
        <w:rPr>
          <w:rFonts w:ascii="Times New Roman" w:hAnsi="Times New Roman" w:cs="Times New Roman"/>
          <w:sz w:val="12"/>
          <w:szCs w:val="26"/>
        </w:rPr>
      </w:pPr>
    </w:p>
    <w:tbl>
      <w:tblPr>
        <w:tblW w:w="960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44"/>
        <w:gridCol w:w="4962"/>
      </w:tblGrid>
      <w:tr w:rsidR="00841B76" w:rsidRPr="0085425D" w:rsidTr="008039EF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XÁC NHẬN 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542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(ký, ghi rõ họ, tên, đóng dấu)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76" w:rsidRPr="0085425D" w:rsidRDefault="00841B7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NGƯỜI KHAI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542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(ký, ghi rõ họ tên)</w:t>
            </w:r>
          </w:p>
        </w:tc>
      </w:tr>
    </w:tbl>
    <w:p w:rsidR="00841B76" w:rsidRDefault="00841B76" w:rsidP="00841B76">
      <w:pPr>
        <w:spacing w:after="0" w:line="20" w:lineRule="atLeas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41B76" w:rsidRPr="00426125" w:rsidRDefault="00841B76" w:rsidP="00841B7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2612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1</w:t>
      </w:r>
      <w:r w:rsidRPr="00426125">
        <w:rPr>
          <w:rFonts w:ascii="Times New Roman" w:hAnsi="Times New Roman" w:cs="Times New Roman"/>
          <w:sz w:val="24"/>
          <w:szCs w:val="24"/>
          <w:lang w:val="vi-VN"/>
        </w:rPr>
        <w:t xml:space="preserve"> Địa danh</w:t>
      </w:r>
    </w:p>
    <w:p w:rsidR="00841B76" w:rsidRPr="00426125" w:rsidRDefault="00841B76" w:rsidP="00841B7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2612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426125">
        <w:rPr>
          <w:rFonts w:ascii="Times New Roman" w:hAnsi="Times New Roman" w:cs="Times New Roman"/>
          <w:sz w:val="24"/>
          <w:szCs w:val="24"/>
          <w:lang w:val="vi-VN"/>
        </w:rPr>
        <w:t xml:space="preserve"> Xác nhận của cơ quan chủ quản hoặc UBND cấp xã nơi cư trú</w:t>
      </w:r>
    </w:p>
    <w:p w:rsidR="009C306F" w:rsidRPr="00841B76" w:rsidRDefault="009C306F" w:rsidP="00841B76"/>
    <w:sectPr w:rsidR="009C306F" w:rsidRPr="00841B76" w:rsidSect="00847A72">
      <w:pgSz w:w="11907" w:h="16840" w:code="9"/>
      <w:pgMar w:top="1021" w:right="907" w:bottom="284" w:left="1588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D7321"/>
    <w:multiLevelType w:val="hybridMultilevel"/>
    <w:tmpl w:val="FA8A4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847A72"/>
    <w:rsid w:val="000719E1"/>
    <w:rsid w:val="00087FF6"/>
    <w:rsid w:val="001967A7"/>
    <w:rsid w:val="001D7678"/>
    <w:rsid w:val="002264DE"/>
    <w:rsid w:val="00510F70"/>
    <w:rsid w:val="00757A79"/>
    <w:rsid w:val="00841B76"/>
    <w:rsid w:val="00847A72"/>
    <w:rsid w:val="009C306F"/>
    <w:rsid w:val="00A1736F"/>
    <w:rsid w:val="00A327DF"/>
    <w:rsid w:val="00AB2D87"/>
    <w:rsid w:val="00CA2096"/>
    <w:rsid w:val="00DD3144"/>
    <w:rsid w:val="00F3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72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2022-08-29T06:50:00Z</dcterms:created>
  <dcterms:modified xsi:type="dcterms:W3CDTF">2022-08-29T06:50:00Z</dcterms:modified>
</cp:coreProperties>
</file>