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26" w:rsidRDefault="00F22226" w:rsidP="00F22226">
      <w:pPr>
        <w:spacing w:before="80" w:after="8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chuong_pl_8"/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05. Phương án tài chính của cơ sở cai nghiện ma túy tự nguyện</w:t>
      </w:r>
      <w:bookmarkEnd w:id="0"/>
    </w:p>
    <w:p w:rsidR="00F22226" w:rsidRPr="00426125" w:rsidRDefault="00F22226" w:rsidP="00F22226">
      <w:pPr>
        <w:spacing w:before="80" w:after="8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6116"/>
      </w:tblGrid>
      <w:tr w:rsidR="00F22226" w:rsidRPr="0085425D" w:rsidTr="008039E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26" w:rsidRPr="0085425D" w:rsidRDefault="00F2222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CQ, TC CHỦ QUẢN</w:t>
            </w:r>
            <w:r w:rsidRPr="0085425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1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TÊN CƠ SỞ CAI NGHIỆN………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26" w:rsidRPr="0085425D" w:rsidRDefault="00F2222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F22226" w:rsidRPr="0085425D" w:rsidTr="008039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26" w:rsidRPr="0085425D" w:rsidRDefault="00F2222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26" w:rsidRPr="0085425D" w:rsidRDefault="00F22226" w:rsidP="008039EF">
            <w:pPr>
              <w:spacing w:before="80" w:after="80"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………</w:t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  <w:lang w:val="vi-VN"/>
              </w:rPr>
              <w:t>3</w:t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………, ngày … tháng … năm ……</w:t>
            </w:r>
          </w:p>
        </w:tc>
      </w:tr>
    </w:tbl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 </w:t>
      </w:r>
    </w:p>
    <w:p w:rsidR="00F22226" w:rsidRPr="0085425D" w:rsidRDefault="00F22226" w:rsidP="00F22226">
      <w:pPr>
        <w:spacing w:before="80" w:after="8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PHƯƠNG ÁN TÀI CHÍNH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I. THÔNG TIN VỀ CƠ SỞ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1. Tên cơ sở viết bằng tiếng Việt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5425D">
        <w:rPr>
          <w:rFonts w:ascii="Times New Roman" w:hAnsi="Times New Roman" w:cs="Times New Roman"/>
          <w:i/>
          <w:iCs/>
          <w:sz w:val="26"/>
          <w:szCs w:val="26"/>
          <w:lang w:val="vi-VN"/>
        </w:rPr>
        <w:t>(ghi bằng chữ in hoa)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: ……………………………………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2. Cơ sở vật chất, trang thiết bị</w:t>
      </w:r>
    </w:p>
    <w:p w:rsidR="00F22226" w:rsidRPr="00426125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- Địa chỉ trụ sở chính</w:t>
      </w:r>
      <w:r>
        <w:rPr>
          <w:rFonts w:ascii="Times New Roman" w:hAnsi="Times New Roman" w:cs="Times New Roman"/>
          <w:sz w:val="26"/>
          <w:szCs w:val="26"/>
          <w:lang w:val="vi-VN"/>
        </w:rPr>
        <w:t>: ………………………………………………………………………</w:t>
      </w:r>
    </w:p>
    <w:p w:rsidR="00F22226" w:rsidRPr="00426125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 xml:space="preserve">- Cơ sở vật chất, trang thiết bị </w:t>
      </w:r>
      <w:r w:rsidRPr="0085425D">
        <w:rPr>
          <w:rFonts w:ascii="Times New Roman" w:hAnsi="Times New Roman" w:cs="Times New Roman"/>
          <w:i/>
          <w:iCs/>
          <w:sz w:val="26"/>
          <w:szCs w:val="26"/>
          <w:lang w:val="vi-VN"/>
        </w:rPr>
        <w:t>(Khái quát toàn bộ cơ sở vật chất, trang thiết bị hiện có của cơ sở)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: 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3. Tổ chức bộ máy, nhân sự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- Tổng số nh</w:t>
      </w:r>
      <w:r>
        <w:rPr>
          <w:rFonts w:ascii="Times New Roman" w:hAnsi="Times New Roman" w:cs="Times New Roman"/>
          <w:sz w:val="26"/>
          <w:szCs w:val="26"/>
          <w:lang w:val="vi-VN"/>
        </w:rPr>
        <w:t>ân viên: ……………………………………………………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…………………..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 xml:space="preserve">- Cơ cấu tổ chức bộ </w:t>
      </w:r>
      <w:r>
        <w:rPr>
          <w:rFonts w:ascii="Times New Roman" w:hAnsi="Times New Roman" w:cs="Times New Roman"/>
          <w:sz w:val="26"/>
          <w:szCs w:val="26"/>
          <w:lang w:val="vi-VN"/>
        </w:rPr>
        <w:t>máy: ………………………………………………………………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….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II. PHƯƠNG ÁN HOẠT ĐỘNG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1. Mục tiêu/ định hướng phát triển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5425D">
        <w:rPr>
          <w:rFonts w:ascii="Times New Roman" w:hAnsi="Times New Roman" w:cs="Times New Roman"/>
          <w:i/>
          <w:iCs/>
          <w:sz w:val="26"/>
          <w:szCs w:val="26"/>
          <w:lang w:val="vi-VN"/>
        </w:rPr>
        <w:t>(dự kiến số lượt dịch vụ/người nghiện được tiếp nhận trong 3 năm, 5 năm)</w:t>
      </w:r>
      <w:r>
        <w:rPr>
          <w:rFonts w:ascii="Times New Roman" w:hAnsi="Times New Roman" w:cs="Times New Roman"/>
          <w:sz w:val="26"/>
          <w:szCs w:val="26"/>
          <w:lang w:val="vi-VN"/>
        </w:rPr>
        <w:t>: ………………………………………………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………………...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2. Các dịch vụ cai nghiện ma túy của cơ sở cai nghiện tự nguyện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- Cung cấp dịch vụ tại cơ sở cai nghiệ</w:t>
      </w:r>
      <w:r>
        <w:rPr>
          <w:rFonts w:ascii="Times New Roman" w:hAnsi="Times New Roman" w:cs="Times New Roman"/>
          <w:sz w:val="26"/>
          <w:szCs w:val="26"/>
          <w:lang w:val="vi-VN"/>
        </w:rPr>
        <w:t>n: …………………………………………………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- Cung cấp dịch vụ tại gia đình, cộng đồ</w:t>
      </w:r>
      <w:r>
        <w:rPr>
          <w:rFonts w:ascii="Times New Roman" w:hAnsi="Times New Roman" w:cs="Times New Roman"/>
          <w:sz w:val="26"/>
          <w:szCs w:val="26"/>
          <w:lang w:val="vi-VN"/>
        </w:rPr>
        <w:t>ng: 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...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- Các dịch vụ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khác: …………………………………………………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…………………….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3. Giá dịch vụ cai nghiện dự kiến: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III. PHƯƠNG ÁN TÀI CHÍNH</w:t>
      </w:r>
    </w:p>
    <w:p w:rsidR="00F22226" w:rsidRPr="003A2431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1. Phương án về doanh thu, chi phí, lợi nhuận trong 03 năm đầu: ……</w:t>
      </w:r>
      <w:r>
        <w:rPr>
          <w:rFonts w:ascii="Times New Roman" w:hAnsi="Times New Roman" w:cs="Times New Roman"/>
          <w:sz w:val="26"/>
          <w:szCs w:val="26"/>
          <w:lang w:val="vi-VN"/>
        </w:rPr>
        <w:t>……………………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2. Phương án tài chí</w:t>
      </w:r>
      <w:r>
        <w:rPr>
          <w:rFonts w:ascii="Times New Roman" w:hAnsi="Times New Roman" w:cs="Times New Roman"/>
          <w:sz w:val="26"/>
          <w:szCs w:val="26"/>
          <w:lang w:val="vi-VN"/>
        </w:rPr>
        <w:t>nh khác: ……………………………………………………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………….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b/>
          <w:bCs/>
          <w:sz w:val="26"/>
          <w:szCs w:val="26"/>
          <w:lang w:val="vi-VN"/>
        </w:rPr>
        <w:t>IV. KẾT LUẬN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85425D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………………………………………………..</w:t>
      </w:r>
    </w:p>
    <w:p w:rsidR="00F22226" w:rsidRPr="0085425D" w:rsidRDefault="00F22226" w:rsidP="00F22226">
      <w:pPr>
        <w:spacing w:before="80" w:after="80" w:line="20" w:lineRule="atLeast"/>
        <w:rPr>
          <w:rFonts w:ascii="Times New Roman" w:hAnsi="Times New Roman" w:cs="Times New Roman"/>
          <w:sz w:val="26"/>
          <w:szCs w:val="26"/>
        </w:rPr>
      </w:pPr>
      <w:r w:rsidRPr="0085425D">
        <w:rPr>
          <w:rFonts w:ascii="Times New Roman" w:hAnsi="Times New Roman" w:cs="Times New Roman"/>
          <w:sz w:val="26"/>
          <w:szCs w:val="26"/>
          <w:lang w:val="vi-VN"/>
        </w:rPr>
        <w:t> 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5036"/>
      </w:tblGrid>
      <w:tr w:rsidR="00F22226" w:rsidRPr="0085425D" w:rsidTr="008039E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26" w:rsidRPr="0085425D" w:rsidRDefault="00F22226" w:rsidP="008039EF">
            <w:pPr>
              <w:spacing w:before="80" w:after="8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226" w:rsidRPr="0085425D" w:rsidRDefault="00F22226" w:rsidP="008039EF">
            <w:pPr>
              <w:spacing w:before="80" w:after="8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2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ĐẠI DIỆN</w:t>
            </w:r>
            <w:r w:rsidRPr="008542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8542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tên, đóng dấu)</w:t>
            </w:r>
          </w:p>
        </w:tc>
      </w:tr>
    </w:tbl>
    <w:p w:rsidR="00F22226" w:rsidRDefault="00F22226" w:rsidP="00F22226">
      <w:pPr>
        <w:spacing w:after="0" w:line="2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22226" w:rsidRDefault="00F22226" w:rsidP="00F22226">
      <w:pPr>
        <w:spacing w:after="0" w:line="20" w:lineRule="atLeas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22226" w:rsidRPr="003A2431" w:rsidRDefault="00F22226" w:rsidP="00F2222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A2431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1</w:t>
      </w:r>
      <w:r w:rsidRPr="003A2431">
        <w:rPr>
          <w:rFonts w:ascii="Times New Roman" w:hAnsi="Times New Roman" w:cs="Times New Roman"/>
          <w:sz w:val="24"/>
          <w:szCs w:val="24"/>
          <w:lang w:val="vi-VN"/>
        </w:rPr>
        <w:t xml:space="preserve"> Tên cơ quan, tổ chức chủ quản trực tiếp (nếu có)</w:t>
      </w:r>
    </w:p>
    <w:p w:rsidR="00F22226" w:rsidRPr="003A2431" w:rsidRDefault="00F22226" w:rsidP="00F2222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A2431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3A2431">
        <w:rPr>
          <w:rFonts w:ascii="Times New Roman" w:hAnsi="Times New Roman" w:cs="Times New Roman"/>
          <w:sz w:val="24"/>
          <w:szCs w:val="24"/>
          <w:lang w:val="vi-VN"/>
        </w:rPr>
        <w:t xml:space="preserve"> Tên cơ sở cai nghiện ma túy/cơ sở cung cấp dịch vụ cai nghiện ma túy tự nguyện</w:t>
      </w:r>
    </w:p>
    <w:p w:rsidR="00F22226" w:rsidRPr="003A2431" w:rsidRDefault="00F22226" w:rsidP="00F2222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A2431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3A2431">
        <w:rPr>
          <w:rFonts w:ascii="Times New Roman" w:hAnsi="Times New Roman" w:cs="Times New Roman"/>
          <w:sz w:val="24"/>
          <w:szCs w:val="24"/>
          <w:lang w:val="vi-VN"/>
        </w:rPr>
        <w:t xml:space="preserve"> Địa danh</w:t>
      </w:r>
    </w:p>
    <w:p w:rsidR="009C306F" w:rsidRPr="00841B76" w:rsidRDefault="009C306F" w:rsidP="00841B76"/>
    <w:sectPr w:rsidR="009C306F" w:rsidRPr="00841B76" w:rsidSect="00847A72">
      <w:pgSz w:w="11907" w:h="16840" w:code="9"/>
      <w:pgMar w:top="1021" w:right="907" w:bottom="284" w:left="1588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7321"/>
    <w:multiLevelType w:val="hybridMultilevel"/>
    <w:tmpl w:val="FA8A4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47A72"/>
    <w:rsid w:val="000719E1"/>
    <w:rsid w:val="00087FF6"/>
    <w:rsid w:val="001967A7"/>
    <w:rsid w:val="001D7678"/>
    <w:rsid w:val="002264DE"/>
    <w:rsid w:val="00510F70"/>
    <w:rsid w:val="00757A79"/>
    <w:rsid w:val="00841B76"/>
    <w:rsid w:val="00847A72"/>
    <w:rsid w:val="009C306F"/>
    <w:rsid w:val="00A1736F"/>
    <w:rsid w:val="00A327DF"/>
    <w:rsid w:val="00AB2D87"/>
    <w:rsid w:val="00CA2096"/>
    <w:rsid w:val="00DD3144"/>
    <w:rsid w:val="00F22226"/>
    <w:rsid w:val="00F3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72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2022-08-29T06:50:00Z</dcterms:created>
  <dcterms:modified xsi:type="dcterms:W3CDTF">2022-08-29T06:50:00Z</dcterms:modified>
</cp:coreProperties>
</file>