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2F8" w:rsidRPr="00DA3382" w:rsidRDefault="008C42F8" w:rsidP="008C42F8">
      <w:pPr>
        <w:widowControl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en-US"/>
        </w:rPr>
      </w:pPr>
      <w:r w:rsidRPr="00DA33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Mẫu số </w:t>
      </w:r>
      <w:r w:rsidRPr="00DA33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en-US"/>
        </w:rPr>
        <w:t>05</w:t>
      </w: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5760"/>
      </w:tblGrid>
      <w:tr w:rsidR="008C42F8" w:rsidRPr="00DA3382" w:rsidTr="008061A9">
        <w:trPr>
          <w:trHeight w:val="920"/>
        </w:trPr>
        <w:tc>
          <w:tcPr>
            <w:tcW w:w="3240" w:type="dxa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DA338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TÊN CHỦ GIẤY PHÉP</w:t>
            </w:r>
            <w:r w:rsidRPr="00DA338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br/>
            </w:r>
            <w:r w:rsidRPr="00DA33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__________</w:t>
            </w:r>
          </w:p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5760" w:type="dxa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DA338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>CỘNG HÒA XÃ HỘI CHỦ NGHĨA VIỆT NAM</w:t>
            </w:r>
            <w:r w:rsidRPr="00DA338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br/>
              <w:t xml:space="preserve">Độc lập - Tự do - Hạnh phúc </w:t>
            </w:r>
            <w:r w:rsidRPr="00DA338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br/>
            </w:r>
            <w:r w:rsidRPr="00DA33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______________________</w:t>
            </w:r>
          </w:p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</w:pPr>
            <w:r w:rsidRPr="00DA3382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….</w:t>
            </w:r>
            <w:r w:rsidRPr="00DA3382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 ngày</w:t>
            </w:r>
            <w:r w:rsidRPr="00DA3382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….</w:t>
            </w:r>
            <w:r w:rsidRPr="00DA3382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Tháng</w:t>
            </w:r>
            <w:r w:rsidRPr="00DA3382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…</w:t>
            </w:r>
            <w:r w:rsidRPr="00DA3382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năm</w:t>
            </w:r>
            <w:r w:rsidRPr="00DA3382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….</w:t>
            </w:r>
            <w:r w:rsidRPr="00DA3382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ab/>
            </w:r>
          </w:p>
        </w:tc>
      </w:tr>
    </w:tbl>
    <w:p w:rsidR="008C42F8" w:rsidRPr="00DA3382" w:rsidRDefault="008C42F8" w:rsidP="008C42F8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</w:pPr>
    </w:p>
    <w:p w:rsidR="008C42F8" w:rsidRPr="00DA3382" w:rsidRDefault="008C42F8" w:rsidP="008C42F8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</w:pPr>
      <w:r w:rsidRPr="00DA33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ab/>
      </w:r>
    </w:p>
    <w:p w:rsidR="008C42F8" w:rsidRPr="00DA3382" w:rsidRDefault="008C42F8" w:rsidP="008C42F8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</w:pPr>
      <w:r w:rsidRPr="00DA33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BẢNG TỔNG HỢP CÁC CÔNG TRÌNH KHOAN NƯỚC DƯỚI</w:t>
      </w:r>
      <w:r w:rsidRPr="00DA33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  <w:t>ĐẤT ĐÃ THỰC HIỆN TRONG THỜI GIAN SỬ DỤNG GIẤY</w:t>
      </w:r>
      <w:r w:rsidRPr="00DA33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</w:t>
      </w:r>
      <w:r w:rsidRPr="00DA33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PHÉP</w:t>
      </w:r>
    </w:p>
    <w:p w:rsidR="008C42F8" w:rsidRPr="00DA3382" w:rsidRDefault="008C42F8" w:rsidP="008C42F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3382">
        <w:rPr>
          <w:rFonts w:ascii="Times New Roman" w:eastAsia="Times New Roman" w:hAnsi="Times New Roman" w:cs="Times New Roman"/>
          <w:color w:val="auto"/>
          <w:sz w:val="28"/>
          <w:szCs w:val="28"/>
        </w:rPr>
        <w:t>(từ tháng</w:t>
      </w:r>
      <w:r w:rsidRPr="00DA338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/năm</w:t>
      </w:r>
      <w:r w:rsidRPr="00DA338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đến tháng</w:t>
      </w:r>
      <w:r w:rsidRPr="00DA338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/năm</w:t>
      </w:r>
      <w:r w:rsidRPr="00DA338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)</w:t>
      </w:r>
    </w:p>
    <w:p w:rsidR="008C42F8" w:rsidRPr="00DA3382" w:rsidRDefault="008C42F8" w:rsidP="008C42F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"/>
        <w:gridCol w:w="1139"/>
        <w:gridCol w:w="1139"/>
        <w:gridCol w:w="1346"/>
        <w:gridCol w:w="1040"/>
        <w:gridCol w:w="1212"/>
        <w:gridCol w:w="1647"/>
        <w:gridCol w:w="1161"/>
      </w:tblGrid>
      <w:tr w:rsidR="008C42F8" w:rsidRPr="00DA3382" w:rsidTr="008061A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DA33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TT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DA33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Tên công trình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DA33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Tên chủ</w:t>
            </w:r>
          </w:p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DA33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công trình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DA33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Lưu lượng công trình (m</w:t>
            </w:r>
            <w:r w:rsidRPr="00DA33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</w:rPr>
              <w:t>3</w:t>
            </w:r>
            <w:r w:rsidRPr="00DA33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/ngày đêm)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DA33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Số lượng giếng</w:t>
            </w:r>
          </w:p>
        </w:tc>
        <w:tc>
          <w:tcPr>
            <w:tcW w:w="21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DA33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Vị trí công trình</w:t>
            </w:r>
          </w:p>
        </w:tc>
      </w:tr>
      <w:tr w:rsidR="008C42F8" w:rsidRPr="00DA3382" w:rsidTr="008061A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5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720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DA33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Xã/ phường, thị trấn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DA33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Quận/huyện, thị xã, thành phố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DA33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Tỉnh/ thành phố</w:t>
            </w:r>
          </w:p>
        </w:tc>
      </w:tr>
      <w:tr w:rsidR="008C42F8" w:rsidRPr="00DA3382" w:rsidTr="008061A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DA33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</w:tr>
      <w:tr w:rsidR="008C42F8" w:rsidRPr="00DA3382" w:rsidTr="008061A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DA33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</w:tr>
      <w:tr w:rsidR="008C42F8" w:rsidRPr="00DA3382" w:rsidTr="008061A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DA33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</w:tr>
      <w:tr w:rsidR="008C42F8" w:rsidRPr="00DA3382" w:rsidTr="008061A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DA33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</w:tr>
      <w:tr w:rsidR="008C42F8" w:rsidRPr="00DA3382" w:rsidTr="008061A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DA33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</w:tr>
      <w:tr w:rsidR="008C42F8" w:rsidRPr="00DA3382" w:rsidTr="008061A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DA33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</w:tr>
      <w:tr w:rsidR="008C42F8" w:rsidRPr="00DA3382" w:rsidTr="008061A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</w:tr>
      <w:tr w:rsidR="008C42F8" w:rsidRPr="00DA3382" w:rsidTr="008061A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2F8" w:rsidRPr="00DA3382" w:rsidRDefault="008C42F8" w:rsidP="008061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</w:tr>
    </w:tbl>
    <w:p w:rsidR="008C42F8" w:rsidRPr="00DA3382" w:rsidRDefault="008C42F8" w:rsidP="008C42F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</w:p>
    <w:p w:rsidR="008C42F8" w:rsidRPr="00DA3382" w:rsidRDefault="008C42F8" w:rsidP="008C42F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DA338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ab/>
      </w:r>
      <w:r w:rsidRPr="00DA338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>…</w:t>
      </w:r>
      <w:r w:rsidRPr="00DA338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, ngày</w:t>
      </w:r>
      <w:r w:rsidRPr="00DA338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>…</w:t>
      </w:r>
      <w:r w:rsidRPr="00DA338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tháng</w:t>
      </w:r>
      <w:r w:rsidRPr="00DA338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>….</w:t>
      </w:r>
      <w:r w:rsidRPr="00DA338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năm</w:t>
      </w:r>
      <w:r w:rsidRPr="00DA338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ab/>
      </w:r>
      <w:r w:rsidRPr="00DA338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>…..</w:t>
      </w:r>
    </w:p>
    <w:p w:rsidR="008C42F8" w:rsidRPr="00DA3382" w:rsidRDefault="008C42F8" w:rsidP="008C42F8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</w:pPr>
      <w:r w:rsidRPr="00DA33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Chủ giấy phép</w:t>
      </w:r>
    </w:p>
    <w:p w:rsidR="008C42F8" w:rsidRPr="00DA3382" w:rsidRDefault="008C42F8" w:rsidP="008C42F8">
      <w:pPr>
        <w:widowControl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DA338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(ký, ghi rõ họ tên, đóng dấu nếu có)</w:t>
      </w:r>
    </w:p>
    <w:p w:rsidR="00F12B06" w:rsidRDefault="00F12B06">
      <w:bookmarkStart w:id="0" w:name="_GoBack"/>
      <w:bookmarkEnd w:id="0"/>
    </w:p>
    <w:sectPr w:rsidR="00F12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F8"/>
    <w:rsid w:val="008C42F8"/>
    <w:rsid w:val="00F1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33BFE-7143-4455-B3D8-613F7597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F8"/>
    <w:pPr>
      <w:widowControl w:val="0"/>
      <w:spacing w:after="0" w:line="240" w:lineRule="auto"/>
      <w:jc w:val="center"/>
    </w:pPr>
    <w:rPr>
      <w:rFonts w:ascii="Arial" w:eastAsia="Courier New" w:hAnsi="Arial" w:cs="Courier New"/>
      <w:color w:val="000000"/>
      <w:sz w:val="20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Ánh Phượng</dc:creator>
  <cp:keywords/>
  <dc:description/>
  <cp:lastModifiedBy>Lê Ánh Phượng</cp:lastModifiedBy>
  <cp:revision>1</cp:revision>
  <dcterms:created xsi:type="dcterms:W3CDTF">2023-06-27T03:44:00Z</dcterms:created>
  <dcterms:modified xsi:type="dcterms:W3CDTF">2023-06-27T03:44:00Z</dcterms:modified>
</cp:coreProperties>
</file>