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C7" w:rsidRPr="007A5F8C" w:rsidRDefault="008A52C7" w:rsidP="008A52C7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Mẫu số 03</w:t>
      </w:r>
    </w:p>
    <w:p w:rsidR="008A52C7" w:rsidRPr="007A5F8C" w:rsidRDefault="008A52C7" w:rsidP="008A52C7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CỘNG HOÀ XÃ HỘI CHỦ NGHĨA VIỆT NAM</w:t>
      </w:r>
      <w:r w:rsidRPr="007A5F8C">
        <w:rPr>
          <w:rFonts w:ascii="Times New Roman" w:eastAsia="Times New Roman" w:hAnsi="Times New Roman" w:cs="Times New Roman"/>
          <w:b/>
          <w:bCs/>
          <w:color w:val="auto"/>
          <w:sz w:val="24"/>
          <w:lang w:val="en-US" w:eastAsia="en-US" w:bidi="ar-SA"/>
        </w:rPr>
        <w:br/>
      </w:r>
      <w:r w:rsidRPr="007A5F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Độc lập - Tự do - Hạnh phúc</w:t>
      </w:r>
    </w:p>
    <w:p w:rsidR="008A52C7" w:rsidRPr="007A5F8C" w:rsidRDefault="008A52C7" w:rsidP="008A52C7">
      <w:pPr>
        <w:widowControl/>
        <w:jc w:val="right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9525</wp:posOffset>
                </wp:positionV>
                <wp:extent cx="2109470" cy="0"/>
                <wp:effectExtent l="8890" t="9525" r="571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9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72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3.95pt;margin-top:.75pt;width:166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"/>
            </w:pict>
          </mc:Fallback>
        </mc:AlternateContent>
      </w:r>
    </w:p>
    <w:p w:rsidR="008A52C7" w:rsidRPr="007A5F8C" w:rsidRDefault="008A52C7" w:rsidP="008A52C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.............., ngày…… tháng….. năm ....</w:t>
      </w:r>
      <w:r w:rsidRPr="007A5F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br/>
      </w:r>
    </w:p>
    <w:p w:rsidR="008A52C7" w:rsidRPr="007A5F8C" w:rsidRDefault="008A52C7" w:rsidP="008A52C7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Kính gửi: ............................................................</w:t>
      </w:r>
    </w:p>
    <w:p w:rsidR="008A52C7" w:rsidRPr="007A5F8C" w:rsidRDefault="008A52C7" w:rsidP="008A52C7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1. Người yêu cầu cung cấp thông tin, dữ liệu: .............................................</w:t>
      </w:r>
    </w:p>
    <w:p w:rsidR="008A52C7" w:rsidRPr="007A5F8C" w:rsidRDefault="008A52C7" w:rsidP="008A52C7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2. Nơi đang làm việc, học tập: 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A52C7" w:rsidRPr="007A5F8C" w:rsidRDefault="008A52C7" w:rsidP="008A52C7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3. Quốc tịch, Số Hộ chiếu: ..........................................................................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A52C7" w:rsidRPr="007A5F8C" w:rsidRDefault="008A52C7" w:rsidP="008A52C7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4. Số điện thoại, fax, E-mail: ……………………………………………...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A52C7" w:rsidRPr="007A5F8C" w:rsidRDefault="008A52C7" w:rsidP="008A52C7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5. Danh mục và nội dung thông tin, dữ liệu yêu cầu cung cấp: 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A52C7" w:rsidRPr="007A5F8C" w:rsidRDefault="008A52C7" w:rsidP="008A52C7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6. Mục đích sử dụng thông tin, dữ liệu: 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A52C7" w:rsidRPr="007A5F8C" w:rsidRDefault="008A52C7" w:rsidP="008A52C7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7. Hình thức khai thác, sử dụng và phương thức nhận kết quả (xem, đọc tại chỗ; sao chụp; nhận trực tiếp tại cơ quan cung cấp thông tin, dữ liệu hoặc gửi qua đường bưu điện ...):……………………………………..……………………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52C7" w:rsidRPr="007A5F8C" w:rsidRDefault="008A52C7" w:rsidP="008A52C7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8. Cam kết của người yêu cầu sử dụng thông tin, dữ liệu: ……..…………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A52C7" w:rsidRPr="007A5F8C" w:rsidRDefault="008A52C7" w:rsidP="008A52C7">
      <w:pPr>
        <w:widowControl/>
        <w:ind w:firstLine="720"/>
        <w:jc w:val="left"/>
        <w:rPr>
          <w:rFonts w:ascii="Times New Roman" w:eastAsia="Times New Roman" w:hAnsi="Times New Roman" w:cs="Times New Roman"/>
          <w:color w:val="auto"/>
          <w:sz w:val="24"/>
          <w:lang w:val="en-US" w:eastAsia="en-US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2"/>
      </w:tblGrid>
      <w:tr w:rsidR="008A52C7" w:rsidRPr="007A5F8C" w:rsidTr="00276A85">
        <w:tc>
          <w:tcPr>
            <w:tcW w:w="4678" w:type="dxa"/>
            <w:vAlign w:val="center"/>
            <w:hideMark/>
          </w:tcPr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  <w:r w:rsidRPr="007A5F8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XÁC NHẬN CỦA TỔ CHỨC</w:t>
            </w:r>
            <w:r w:rsidRPr="007A5F8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br/>
              <w:t>NƠI ĐANG LÀM VIỆC, HỌC TẬP</w:t>
            </w:r>
            <w:r w:rsidRPr="007A5F8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br/>
            </w:r>
            <w:r w:rsidRPr="007A5F8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(Ký xác nhận, đóng dấu)</w:t>
            </w:r>
          </w:p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</w:p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</w:p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</w:p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lang w:val="en-US" w:eastAsia="en-US" w:bidi="ar-SA"/>
              </w:rPr>
            </w:pPr>
          </w:p>
        </w:tc>
        <w:tc>
          <w:tcPr>
            <w:tcW w:w="4252" w:type="dxa"/>
            <w:vAlign w:val="center"/>
            <w:hideMark/>
          </w:tcPr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  <w:r w:rsidRPr="007A5F8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NGƯỜI YÊU CẦU</w:t>
            </w:r>
            <w:r w:rsidRPr="007A5F8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br/>
            </w:r>
            <w:r w:rsidRPr="007A5F8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(Ký, ghi rõ họ tên)</w:t>
            </w:r>
          </w:p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</w:p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</w:p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</w:p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lang w:val="en-US" w:eastAsia="en-US" w:bidi="ar-SA"/>
              </w:rPr>
            </w:pPr>
          </w:p>
          <w:p w:rsidR="008A52C7" w:rsidRPr="007A5F8C" w:rsidRDefault="008A52C7" w:rsidP="00276A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lang w:val="en-US" w:eastAsia="en-US" w:bidi="ar-SA"/>
              </w:rPr>
            </w:pPr>
            <w:bookmarkStart w:id="0" w:name="_GoBack"/>
            <w:bookmarkEnd w:id="0"/>
          </w:p>
        </w:tc>
      </w:tr>
    </w:tbl>
    <w:p w:rsidR="004F7150" w:rsidRPr="008A52C7" w:rsidRDefault="004F7150" w:rsidP="00042BAE">
      <w:pPr>
        <w:jc w:val="both"/>
      </w:pPr>
    </w:p>
    <w:sectPr w:rsidR="004F7150" w:rsidRPr="008A5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C3" w:rsidRDefault="008941C3" w:rsidP="00042BAE">
      <w:r>
        <w:separator/>
      </w:r>
    </w:p>
  </w:endnote>
  <w:endnote w:type="continuationSeparator" w:id="0">
    <w:p w:rsidR="008941C3" w:rsidRDefault="008941C3" w:rsidP="0004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C3" w:rsidRDefault="008941C3" w:rsidP="00042BAE">
      <w:r>
        <w:separator/>
      </w:r>
    </w:p>
  </w:footnote>
  <w:footnote w:type="continuationSeparator" w:id="0">
    <w:p w:rsidR="008941C3" w:rsidRDefault="008941C3" w:rsidP="0004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50"/>
    <w:rsid w:val="00042BAE"/>
    <w:rsid w:val="004F7150"/>
    <w:rsid w:val="008941C3"/>
    <w:rsid w:val="008A52C7"/>
    <w:rsid w:val="00957AEB"/>
    <w:rsid w:val="00E06FED"/>
    <w:rsid w:val="00E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A5E6"/>
  <w15:chartTrackingRefBased/>
  <w15:docId w15:val="{FADD7A75-1156-4251-B08C-2545280B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50"/>
    <w:pPr>
      <w:widowControl w:val="0"/>
      <w:spacing w:after="0" w:line="240" w:lineRule="auto"/>
      <w:jc w:val="center"/>
    </w:pPr>
    <w:rPr>
      <w:rFonts w:ascii="Arial" w:eastAsia="Courier New" w:hAnsi="Arial" w:cs="Courier New"/>
      <w:color w:val="000000"/>
      <w:sz w:val="2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BAE"/>
    <w:rPr>
      <w:rFonts w:ascii="Arial" w:eastAsia="Courier New" w:hAnsi="Arial" w:cs="Courier New"/>
      <w:color w:val="000000"/>
      <w:sz w:val="20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042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BAE"/>
    <w:rPr>
      <w:rFonts w:ascii="Arial" w:eastAsia="Courier New" w:hAnsi="Arial" w:cs="Courier New"/>
      <w:color w:val="000000"/>
      <w:sz w:val="20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Ánh Phượng</dc:creator>
  <cp:keywords/>
  <dc:description/>
  <cp:lastModifiedBy>Lê Ánh Phượng</cp:lastModifiedBy>
  <cp:revision>3</cp:revision>
  <dcterms:created xsi:type="dcterms:W3CDTF">2023-06-28T09:30:00Z</dcterms:created>
  <dcterms:modified xsi:type="dcterms:W3CDTF">2023-06-29T02:11:00Z</dcterms:modified>
</cp:coreProperties>
</file>