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BCFD" w14:textId="77777777" w:rsidR="00093D7C" w:rsidRPr="002835C0" w:rsidRDefault="00093D7C" w:rsidP="00093D7C">
      <w:pPr>
        <w:pStyle w:val="BodyText"/>
        <w:shd w:val="clear" w:color="auto" w:fill="auto"/>
        <w:ind w:firstLine="0"/>
        <w:jc w:val="right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2835C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Mẫu số 14</w:t>
      </w:r>
    </w:p>
    <w:p w14:paraId="4C463284" w14:textId="77777777" w:rsidR="00093D7C" w:rsidRPr="002835C0" w:rsidRDefault="00093D7C" w:rsidP="00093D7C">
      <w:pPr>
        <w:jc w:val="center"/>
        <w:rPr>
          <w:rFonts w:ascii="Arial" w:hAnsi="Arial" w:cs="Arial"/>
          <w:sz w:val="20"/>
          <w:szCs w:val="20"/>
        </w:rPr>
      </w:pPr>
      <w:r w:rsidRPr="002835C0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835C0">
        <w:rPr>
          <w:rFonts w:ascii="Arial" w:hAnsi="Arial" w:cs="Arial"/>
          <w:b/>
          <w:bCs/>
          <w:sz w:val="20"/>
          <w:szCs w:val="20"/>
        </w:rPr>
        <w:br/>
        <w:t xml:space="preserve">Độc lập - Tự do - Hạnh phúc </w:t>
      </w:r>
      <w:r w:rsidRPr="002835C0">
        <w:rPr>
          <w:rFonts w:ascii="Arial" w:hAnsi="Arial" w:cs="Arial"/>
          <w:b/>
          <w:bCs/>
          <w:sz w:val="20"/>
          <w:szCs w:val="20"/>
        </w:rPr>
        <w:br/>
      </w:r>
      <w:r w:rsidRPr="002835C0">
        <w:rPr>
          <w:rFonts w:ascii="Arial" w:hAnsi="Arial" w:cs="Arial"/>
          <w:bCs/>
          <w:sz w:val="20"/>
          <w:szCs w:val="20"/>
        </w:rPr>
        <w:t>______________________</w:t>
      </w:r>
    </w:p>
    <w:p w14:paraId="3C0CCE7D" w14:textId="77777777" w:rsidR="00093D7C" w:rsidRPr="002835C0" w:rsidRDefault="00093D7C" w:rsidP="00093D7C">
      <w:pPr>
        <w:pStyle w:val="BodyText"/>
        <w:shd w:val="clear" w:color="auto" w:fill="auto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BẢN KHAI</w:t>
      </w:r>
    </w:p>
    <w:p w14:paraId="525A77C3" w14:textId="77777777" w:rsidR="00093D7C" w:rsidRPr="002835C0" w:rsidRDefault="00093D7C" w:rsidP="00093D7C">
      <w:pPr>
        <w:jc w:val="center"/>
        <w:rPr>
          <w:rStyle w:val="BodyTextChar1"/>
          <w:rFonts w:ascii="Arial" w:hAnsi="Arial" w:cs="Arial"/>
          <w:b/>
          <w:bCs/>
          <w:sz w:val="20"/>
          <w:szCs w:val="20"/>
        </w:rPr>
      </w:pPr>
      <w:r w:rsidRPr="002835C0">
        <w:rPr>
          <w:rStyle w:val="BodyTextChar1"/>
          <w:rFonts w:ascii="Arial" w:hAnsi="Arial" w:cs="Arial"/>
          <w:b/>
          <w:bCs/>
          <w:sz w:val="20"/>
          <w:szCs w:val="20"/>
        </w:rPr>
        <w:t xml:space="preserve">Để công nhận liệt sĩ đối với trường hợp </w:t>
      </w:r>
      <w:r w:rsidRPr="002835C0">
        <w:rPr>
          <w:rStyle w:val="BodyTextChar1"/>
          <w:rFonts w:ascii="Arial" w:hAnsi="Arial" w:cs="Arial"/>
          <w:b/>
          <w:bCs/>
          <w:sz w:val="20"/>
          <w:szCs w:val="20"/>
          <w:lang w:val="en-US"/>
        </w:rPr>
        <w:t xml:space="preserve">mất </w:t>
      </w:r>
      <w:r w:rsidRPr="002835C0">
        <w:rPr>
          <w:rStyle w:val="BodyTextChar1"/>
          <w:rFonts w:ascii="Arial" w:hAnsi="Arial" w:cs="Arial"/>
          <w:b/>
          <w:bCs/>
          <w:sz w:val="20"/>
          <w:szCs w:val="20"/>
        </w:rPr>
        <w:t>tích</w:t>
      </w:r>
    </w:p>
    <w:p w14:paraId="73B15252" w14:textId="77777777" w:rsidR="00093D7C" w:rsidRPr="002835C0" w:rsidRDefault="00093D7C" w:rsidP="00093D7C">
      <w:pPr>
        <w:jc w:val="center"/>
        <w:rPr>
          <w:rStyle w:val="BodyTextChar1"/>
          <w:rFonts w:ascii="Arial" w:hAnsi="Arial" w:cs="Arial"/>
          <w:bCs/>
          <w:sz w:val="20"/>
          <w:szCs w:val="20"/>
          <w:lang w:val="en-US"/>
        </w:rPr>
      </w:pPr>
      <w:r w:rsidRPr="002835C0">
        <w:rPr>
          <w:rStyle w:val="BodyTextChar1"/>
          <w:rFonts w:ascii="Arial" w:hAnsi="Arial" w:cs="Arial"/>
          <w:bCs/>
          <w:sz w:val="20"/>
          <w:szCs w:val="20"/>
          <w:lang w:val="en-US"/>
        </w:rPr>
        <w:t>_________</w:t>
      </w:r>
    </w:p>
    <w:p w14:paraId="74B015DD" w14:textId="77777777" w:rsidR="00093D7C" w:rsidRPr="002835C0" w:rsidRDefault="00093D7C" w:rsidP="00093D7C">
      <w:pPr>
        <w:pStyle w:val="BodyText"/>
        <w:shd w:val="clear" w:color="auto" w:fill="auto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43A5B7" w14:textId="77777777" w:rsidR="00093D7C" w:rsidRPr="002835C0" w:rsidRDefault="00093D7C" w:rsidP="00093D7C">
      <w:pPr>
        <w:pStyle w:val="BodyText"/>
        <w:shd w:val="clear" w:color="auto" w:fill="auto"/>
        <w:tabs>
          <w:tab w:val="left" w:pos="1123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1. Phần khai đối với đại diện thân nhân hoặc người được ủy quyền:</w:t>
      </w:r>
    </w:p>
    <w:p w14:paraId="18391CA6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Họ và tên: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620CC480" w14:textId="77777777" w:rsidR="00093D7C" w:rsidRPr="002835C0" w:rsidRDefault="00093D7C" w:rsidP="00093D7C">
      <w:pPr>
        <w:pStyle w:val="BodyText"/>
        <w:shd w:val="clear" w:color="auto" w:fill="auto"/>
        <w:tabs>
          <w:tab w:val="right" w:leader="dot" w:pos="7040"/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 tháng năm sinh: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Nam/Nữ: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1EDB452F" w14:textId="77777777" w:rsidR="00093D7C" w:rsidRPr="002835C0" w:rsidRDefault="00093D7C" w:rsidP="00093D7C">
      <w:pPr>
        <w:pStyle w:val="BodyText"/>
        <w:shd w:val="clear" w:color="auto" w:fill="auto"/>
        <w:tabs>
          <w:tab w:val="right" w:leader="dot" w:pos="4628"/>
          <w:tab w:val="left" w:pos="4834"/>
          <w:tab w:val="right" w:leader="dot" w:pos="6733"/>
          <w:tab w:val="left" w:pos="6938"/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CCCD/CMND số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Ngày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cấp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Nơi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cấp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5CF9D804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Quê quán: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7E0F747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Nơi thường trú: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0C7B593B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 điện thoại: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31AD86A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Mối quan hệ với người mất tích: 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67ED4C3F" w14:textId="77777777" w:rsidR="00093D7C" w:rsidRPr="002835C0" w:rsidRDefault="00093D7C" w:rsidP="00093D7C">
      <w:pPr>
        <w:pStyle w:val="BodyText"/>
        <w:shd w:val="clear" w:color="auto" w:fill="auto"/>
        <w:spacing w:after="120"/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Nguồn tin cuối cùng nhận được về người mất tích (nếu có):</w:t>
      </w:r>
    </w:p>
    <w:p w14:paraId="159302E7" w14:textId="77777777" w:rsidR="00093D7C" w:rsidRPr="002835C0" w:rsidRDefault="00093D7C" w:rsidP="00093D7C">
      <w:pPr>
        <w:pStyle w:val="BodyText"/>
        <w:shd w:val="clear" w:color="auto" w:fill="auto"/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…………………………………………………..</w:t>
      </w:r>
    </w:p>
    <w:p w14:paraId="43E30E9E" w14:textId="77777777" w:rsidR="00093D7C" w:rsidRPr="002835C0" w:rsidRDefault="00093D7C" w:rsidP="00093D7C">
      <w:pPr>
        <w:pStyle w:val="BodyText"/>
        <w:shd w:val="clear" w:color="auto" w:fill="auto"/>
        <w:tabs>
          <w:tab w:val="left" w:pos="1134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2. Phần khai về người mất tích:</w:t>
      </w:r>
    </w:p>
    <w:p w14:paraId="78B48DCD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Họ và tên: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41B0D979" w14:textId="77777777" w:rsidR="00093D7C" w:rsidRPr="002835C0" w:rsidRDefault="00093D7C" w:rsidP="00093D7C">
      <w:pPr>
        <w:pStyle w:val="BodyText"/>
        <w:shd w:val="clear" w:color="auto" w:fill="auto"/>
        <w:tabs>
          <w:tab w:val="right" w:leader="dot" w:pos="7040"/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 tháng năm sinh: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Nam/Nữ: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3893D54B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Quê quán: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1A6A6C06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Nơi thường trú trước khi công tác/nhập ngũ: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FBEEA7B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5155"/>
          <w:tab w:val="left" w:leader="dot" w:pos="6306"/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Tham gia công tác/nhập ngũ ngày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tháng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năm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5A367BC0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Cấp bậc, chức vụ trước khi mất tích: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7365362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Cơ quan, đơn vị quản lý trước khi mất tích: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A29C03F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Thời điểm mất tích: 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2EC13596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Nơi mất tích (nếu có):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45318958" w14:textId="77777777" w:rsidR="00093D7C" w:rsidRPr="002835C0" w:rsidRDefault="00093D7C" w:rsidP="00093D7C">
      <w:pPr>
        <w:pStyle w:val="BodyText"/>
        <w:shd w:val="clear" w:color="auto" w:fill="auto"/>
        <w:tabs>
          <w:tab w:val="left" w:leader="dot" w:pos="9005"/>
        </w:tabs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4050"/>
      </w:tblGrid>
      <w:tr w:rsidR="00093D7C" w:rsidRPr="002835C0" w14:paraId="5CA6C27B" w14:textId="77777777" w:rsidTr="00F12B17">
        <w:tc>
          <w:tcPr>
            <w:tcW w:w="4950" w:type="dxa"/>
            <w:shd w:val="clear" w:color="auto" w:fill="auto"/>
          </w:tcPr>
          <w:p w14:paraId="186EC43F" w14:textId="77777777" w:rsidR="00093D7C" w:rsidRPr="002835C0" w:rsidRDefault="00093D7C" w:rsidP="00F12B17">
            <w:pPr>
              <w:pStyle w:val="BodyText"/>
              <w:shd w:val="clear" w:color="auto" w:fill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 ngày... tháng... năm...</w:t>
            </w:r>
          </w:p>
          <w:p w14:paraId="6C6B5F1B" w14:textId="77777777" w:rsidR="00093D7C" w:rsidRPr="002835C0" w:rsidRDefault="00093D7C" w:rsidP="00F12B17">
            <w:pPr>
              <w:pStyle w:val="BodyText"/>
              <w:shd w:val="clear" w:color="auto" w:fill="auto"/>
              <w:ind w:firstLine="0"/>
              <w:jc w:val="center"/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  <w:r w:rsidRPr="002835C0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>Xác nhận của UBND cấp xã</w:t>
            </w: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2835C0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>Ông (bà) .............. hiện thường trú tại ..........và</w:t>
            </w:r>
            <w:r w:rsidRPr="002835C0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ab/>
              <w:t>có chữ ký trên bản khai là đúng.</w:t>
            </w:r>
          </w:p>
          <w:p w14:paraId="6E2C6DD1" w14:textId="77777777" w:rsidR="00093D7C" w:rsidRPr="002835C0" w:rsidRDefault="00093D7C" w:rsidP="00F12B17">
            <w:pPr>
              <w:pStyle w:val="BodyText"/>
              <w:shd w:val="clear" w:color="auto" w:fill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5C0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QUYỀN HẠN, CHỨC VỤ CỦA NGƯỜI KÝ</w:t>
            </w:r>
            <w:r w:rsidRPr="002835C0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(Chữ ký, dấu)</w:t>
            </w:r>
          </w:p>
          <w:p w14:paraId="397DD10E" w14:textId="77777777" w:rsidR="00093D7C" w:rsidRPr="002835C0" w:rsidRDefault="00093D7C" w:rsidP="00F12B17">
            <w:pPr>
              <w:pStyle w:val="BodyText"/>
              <w:shd w:val="clear" w:color="auto" w:fill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5C0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Họ và tên</w:t>
            </w:r>
          </w:p>
          <w:p w14:paraId="2AC9CFBE" w14:textId="77777777" w:rsidR="00093D7C" w:rsidRPr="002835C0" w:rsidRDefault="00093D7C" w:rsidP="00F12B17">
            <w:pPr>
              <w:pStyle w:val="BodyText"/>
              <w:shd w:val="clear" w:color="auto" w:fill="auto"/>
              <w:tabs>
                <w:tab w:val="right" w:leader="dot" w:pos="3611"/>
                <w:tab w:val="left" w:pos="3678"/>
              </w:tabs>
              <w:ind w:firstLine="0"/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050" w:type="dxa"/>
            <w:shd w:val="clear" w:color="auto" w:fill="auto"/>
          </w:tcPr>
          <w:p w14:paraId="1B3374B5" w14:textId="77777777" w:rsidR="00093D7C" w:rsidRPr="002835C0" w:rsidRDefault="00093D7C" w:rsidP="00F12B17">
            <w:pPr>
              <w:pStyle w:val="BodyText"/>
              <w:shd w:val="clear" w:color="auto" w:fill="auto"/>
              <w:tabs>
                <w:tab w:val="right" w:leader="dot" w:pos="3611"/>
                <w:tab w:val="left" w:pos="3678"/>
              </w:tabs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...., ngày... tháng... năm...</w:t>
            </w:r>
          </w:p>
          <w:p w14:paraId="2010FE93" w14:textId="77777777" w:rsidR="00093D7C" w:rsidRPr="002835C0" w:rsidRDefault="00093D7C" w:rsidP="00F12B17">
            <w:pPr>
              <w:pStyle w:val="BodyText"/>
              <w:shd w:val="clear" w:color="auto" w:fill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5C0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khai</w:t>
            </w:r>
          </w:p>
          <w:p w14:paraId="4703176E" w14:textId="77777777" w:rsidR="00093D7C" w:rsidRPr="002835C0" w:rsidRDefault="00093D7C" w:rsidP="00F12B17">
            <w:pPr>
              <w:pStyle w:val="BodyText"/>
              <w:shd w:val="clear" w:color="auto" w:fill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và tên)</w:t>
            </w:r>
          </w:p>
        </w:tc>
      </w:tr>
    </w:tbl>
    <w:p w14:paraId="726F7033" w14:textId="77777777" w:rsidR="005E0896" w:rsidRDefault="005E0896"/>
    <w:sectPr w:rsidR="005E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7C"/>
    <w:rsid w:val="00093D7C"/>
    <w:rsid w:val="005E0896"/>
    <w:rsid w:val="00D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28E4"/>
  <w15:chartTrackingRefBased/>
  <w15:docId w15:val="{3C2F2BD8-51E3-4B0B-B688-B276E83D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7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093D7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093D7C"/>
    <w:pPr>
      <w:shd w:val="clear" w:color="auto" w:fill="FFFFFF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093D7C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PC-TNMT</dc:creator>
  <cp:keywords/>
  <dc:description/>
  <cp:lastModifiedBy>PC-TNMT</cp:lastModifiedBy>
  <cp:revision>1</cp:revision>
  <dcterms:created xsi:type="dcterms:W3CDTF">2023-08-07T10:00:00Z</dcterms:created>
  <dcterms:modified xsi:type="dcterms:W3CDTF">2023-08-07T10:00:00Z</dcterms:modified>
</cp:coreProperties>
</file>