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B86A2"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bookmarkStart w:id="0" w:name="chuong_pl_2_1"/>
      <w:r w:rsidRPr="00445CFF">
        <w:rPr>
          <w:rFonts w:ascii="Times New Roman" w:eastAsia="Times New Roman" w:hAnsi="Times New Roman"/>
          <w:b/>
          <w:bCs/>
          <w:sz w:val="24"/>
          <w:szCs w:val="24"/>
        </w:rPr>
        <w:t>PHỤ LỤC SỐ 2</w:t>
      </w:r>
      <w:bookmarkEnd w:id="0"/>
    </w:p>
    <w:p w14:paraId="2F28C374" w14:textId="77777777" w:rsidR="00D10683" w:rsidRDefault="00D10683" w:rsidP="00D10683">
      <w:pPr>
        <w:spacing w:after="0" w:line="240" w:lineRule="auto"/>
        <w:jc w:val="center"/>
        <w:rPr>
          <w:rFonts w:ascii="Times New Roman" w:eastAsia="Times New Roman" w:hAnsi="Times New Roman"/>
          <w:i/>
          <w:iCs/>
          <w:sz w:val="24"/>
          <w:szCs w:val="24"/>
        </w:rPr>
      </w:pPr>
      <w:bookmarkStart w:id="1" w:name="chuong_pl_2_1_name"/>
      <w:r w:rsidRPr="00445CFF">
        <w:rPr>
          <w:rFonts w:ascii="Times New Roman" w:eastAsia="Times New Roman" w:hAnsi="Times New Roman"/>
          <w:sz w:val="24"/>
          <w:szCs w:val="24"/>
        </w:rPr>
        <w:t>MẪU SƠ YẾU LÝ LỊCH ĐỀ NGHỊ BỔ NHIỆM, CẤP THẺ GIÁM ĐỊNH VIÊN PHÁP Y, GIÁM ĐỊNH VIÊN PHÁP Y TÂM THẦN</w:t>
      </w:r>
      <w:bookmarkEnd w:id="1"/>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(Kèm theo Thông tư số …/2022/TT-BYT ngày      tháng      năm 2022 của Bộ trưởng Bộ Y tế)</w:t>
      </w:r>
    </w:p>
    <w:p w14:paraId="49DF015F" w14:textId="77777777" w:rsidR="00D10683" w:rsidRPr="00445CFF" w:rsidRDefault="00D10683" w:rsidP="00D10683">
      <w:pPr>
        <w:spacing w:after="0" w:line="240" w:lineRule="auto"/>
        <w:jc w:val="center"/>
        <w:rPr>
          <w:rFonts w:ascii="Times New Roman" w:eastAsia="Times New Roman" w:hAnsi="Times New Roman"/>
          <w:sz w:val="24"/>
          <w:szCs w:val="24"/>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55"/>
        <w:gridCol w:w="8095"/>
      </w:tblGrid>
      <w:tr w:rsidR="00D10683" w:rsidRPr="00445CFF" w14:paraId="06626E8A" w14:textId="77777777" w:rsidTr="008F2978">
        <w:tc>
          <w:tcPr>
            <w:tcW w:w="671"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B447740" w14:textId="77777777" w:rsidR="00D10683" w:rsidRPr="00445CFF" w:rsidRDefault="00D10683" w:rsidP="008F2978">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Ảnh 4x6</w:t>
            </w:r>
          </w:p>
          <w:p w14:paraId="5C9F8EA4"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(Đóng dấu giáp lai)</w:t>
            </w:r>
          </w:p>
        </w:tc>
        <w:tc>
          <w:tcPr>
            <w:tcW w:w="4329" w:type="pct"/>
            <w:tcBorders>
              <w:top w:val="nil"/>
              <w:left w:val="nil"/>
              <w:bottom w:val="nil"/>
              <w:right w:val="nil"/>
              <w:tl2br w:val="nil"/>
              <w:tr2bl w:val="nil"/>
            </w:tcBorders>
            <w:shd w:val="clear" w:color="auto" w:fill="auto"/>
            <w:tcMar>
              <w:top w:w="0" w:type="dxa"/>
              <w:left w:w="0" w:type="dxa"/>
              <w:bottom w:w="0" w:type="dxa"/>
              <w:right w:w="0" w:type="dxa"/>
            </w:tcMar>
          </w:tcPr>
          <w:p w14:paraId="703012DA" w14:textId="77777777" w:rsidR="00D10683" w:rsidRPr="00445CFF" w:rsidRDefault="00D10683" w:rsidP="008F2978">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CỘNG HÒA XÃ HỘI CHỦ NGHĨA VIỆT NAM</w:t>
            </w:r>
            <w:r w:rsidRPr="00445CFF">
              <w:rPr>
                <w:rFonts w:ascii="Times New Roman" w:eastAsia="Times New Roman" w:hAnsi="Times New Roman"/>
                <w:b/>
                <w:bCs/>
                <w:sz w:val="24"/>
                <w:szCs w:val="24"/>
              </w:rPr>
              <w:br/>
              <w:t xml:space="preserve">Độc lập - Tự do - Hạnh phúc </w:t>
            </w:r>
            <w:r w:rsidRPr="00445CFF">
              <w:rPr>
                <w:rFonts w:ascii="Times New Roman" w:eastAsia="Times New Roman" w:hAnsi="Times New Roman"/>
                <w:b/>
                <w:bCs/>
                <w:sz w:val="24"/>
                <w:szCs w:val="24"/>
              </w:rPr>
              <w:br/>
              <w:t>---------------</w:t>
            </w:r>
          </w:p>
          <w:p w14:paraId="7F5016E6" w14:textId="77777777" w:rsidR="00D10683" w:rsidRPr="00445CFF" w:rsidRDefault="00D10683" w:rsidP="008F2978">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SƠ YẾU LÝ LỊCH</w:t>
            </w:r>
          </w:p>
          <w:p w14:paraId="3E8B705D"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Đề nghị bổ nhiệm, cấp thẻ giám định viên pháp y, giám định viên pháp y tâm thần</w:t>
            </w:r>
          </w:p>
        </w:tc>
      </w:tr>
    </w:tbl>
    <w:p w14:paraId="093753F1" w14:textId="77777777" w:rsidR="00D10683" w:rsidRPr="00445CFF" w:rsidRDefault="00D10683" w:rsidP="00D10683">
      <w:pPr>
        <w:spacing w:before="120" w:after="280" w:afterAutospacing="1" w:line="240" w:lineRule="auto"/>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p w14:paraId="2A9BF3AF"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 Họ và tên khai sinh </w:t>
      </w:r>
      <w:r w:rsidRPr="00445CFF">
        <w:rPr>
          <w:rFonts w:ascii="Times New Roman" w:eastAsia="Times New Roman" w:hAnsi="Times New Roman"/>
          <w:i/>
          <w:iCs/>
          <w:sz w:val="24"/>
          <w:szCs w:val="24"/>
        </w:rPr>
        <w:t>(chữ in hoa)</w:t>
      </w:r>
      <w:r w:rsidRPr="00445CFF">
        <w:rPr>
          <w:rFonts w:ascii="Times New Roman" w:eastAsia="Times New Roman" w:hAnsi="Times New Roman"/>
          <w:sz w:val="24"/>
          <w:szCs w:val="24"/>
        </w:rPr>
        <w:t>: ………………………… Giới tính (Nam, nữ) ……………</w:t>
      </w:r>
    </w:p>
    <w:p w14:paraId="3BE03DB7"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 Tên khác (nếu có) </w:t>
      </w:r>
      <w:r w:rsidRPr="00EE3086">
        <w:rPr>
          <w:rFonts w:ascii="Times New Roman" w:eastAsia="Times New Roman" w:hAnsi="Times New Roman"/>
          <w:sz w:val="24"/>
          <w:szCs w:val="24"/>
        </w:rPr>
        <w:t>……………………………………………………………………………</w:t>
      </w:r>
    </w:p>
    <w:p w14:paraId="24AC77B7"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Ngày, tháng, năm sinh …………………………………………………………</w:t>
      </w:r>
      <w:r w:rsidRPr="00EE3086">
        <w:rPr>
          <w:rFonts w:ascii="Times New Roman" w:eastAsia="Times New Roman" w:hAnsi="Times New Roman"/>
          <w:sz w:val="24"/>
          <w:szCs w:val="24"/>
        </w:rPr>
        <w:t>……………</w:t>
      </w:r>
    </w:p>
    <w:p w14:paraId="07795FFB"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 Cấp bậc: </w:t>
      </w:r>
      <w:r w:rsidRPr="00445CFF">
        <w:rPr>
          <w:rFonts w:ascii="Times New Roman" w:eastAsia="Times New Roman" w:hAnsi="Times New Roman"/>
          <w:i/>
          <w:iCs/>
          <w:sz w:val="24"/>
          <w:szCs w:val="24"/>
        </w:rPr>
        <w:t>(dành cho đối tượng công tác ở Bộ Công an và Bộ Quốc phòng)</w:t>
      </w:r>
      <w:r w:rsidRPr="00445CFF">
        <w:rPr>
          <w:rFonts w:ascii="Times New Roman" w:eastAsia="Times New Roman" w:hAnsi="Times New Roman"/>
          <w:sz w:val="24"/>
          <w:szCs w:val="24"/>
        </w:rPr>
        <w:t xml:space="preserve"> ………………</w:t>
      </w:r>
    </w:p>
    <w:p w14:paraId="5663D203"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Chức vụ: …………</w:t>
      </w:r>
      <w:r w:rsidRPr="00EE3086">
        <w:rPr>
          <w:rFonts w:ascii="Times New Roman" w:eastAsia="Times New Roman" w:hAnsi="Times New Roman"/>
          <w:sz w:val="24"/>
          <w:szCs w:val="24"/>
        </w:rPr>
        <w:t>……………………………………………………………………………</w:t>
      </w:r>
    </w:p>
    <w:p w14:paraId="4E7C8EE9"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 Đơn vị công tác: </w:t>
      </w:r>
      <w:r w:rsidRPr="00EE3086">
        <w:rPr>
          <w:rFonts w:ascii="Times New Roman" w:eastAsia="Times New Roman" w:hAnsi="Times New Roman"/>
          <w:sz w:val="24"/>
          <w:szCs w:val="24"/>
        </w:rPr>
        <w:t>………………………………………………………………………………</w:t>
      </w:r>
    </w:p>
    <w:p w14:paraId="1B8367F9"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Quê quán: ……</w:t>
      </w:r>
      <w:r w:rsidRPr="00EE3086">
        <w:rPr>
          <w:rFonts w:ascii="Times New Roman" w:eastAsia="Times New Roman" w:hAnsi="Times New Roman"/>
          <w:sz w:val="24"/>
          <w:szCs w:val="24"/>
        </w:rPr>
        <w:t>………………………………………………………………………………</w:t>
      </w:r>
    </w:p>
    <w:p w14:paraId="1B388171"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Nơi đăng ký hộ khẩu thườ</w:t>
      </w:r>
      <w:r w:rsidRPr="00EE3086">
        <w:rPr>
          <w:rFonts w:ascii="Times New Roman" w:eastAsia="Times New Roman" w:hAnsi="Times New Roman"/>
          <w:sz w:val="24"/>
          <w:szCs w:val="24"/>
        </w:rPr>
        <w:t>ng trú: ……………………………………………………………</w:t>
      </w:r>
    </w:p>
    <w:p w14:paraId="61CA988D"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Nơi ở hiện nay: …</w:t>
      </w:r>
      <w:r w:rsidRPr="00EE3086">
        <w:rPr>
          <w:rFonts w:ascii="Times New Roman" w:eastAsia="Times New Roman" w:hAnsi="Times New Roman"/>
          <w:sz w:val="24"/>
          <w:szCs w:val="24"/>
        </w:rPr>
        <w:t>……………………………………………………………………………</w:t>
      </w:r>
    </w:p>
    <w:p w14:paraId="344B4485"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Thành phần gia đình ………</w:t>
      </w:r>
      <w:r w:rsidRPr="00EE3086">
        <w:rPr>
          <w:rFonts w:ascii="Times New Roman" w:eastAsia="Times New Roman" w:hAnsi="Times New Roman"/>
          <w:sz w:val="24"/>
          <w:szCs w:val="24"/>
        </w:rPr>
        <w:t>……………………………… bản thân ………………………</w:t>
      </w:r>
    </w:p>
    <w:p w14:paraId="4690805A"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Dân tộc ……………………………</w:t>
      </w:r>
      <w:r w:rsidRPr="00EE3086">
        <w:rPr>
          <w:rFonts w:ascii="Times New Roman" w:eastAsia="Times New Roman" w:hAnsi="Times New Roman"/>
          <w:sz w:val="24"/>
          <w:szCs w:val="24"/>
        </w:rPr>
        <w:t>……………………… Quốc tịch …………..…………</w:t>
      </w:r>
    </w:p>
    <w:p w14:paraId="3098D4F6"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Tôn giáo ………</w:t>
      </w:r>
      <w:r w:rsidRPr="00EE3086">
        <w:rPr>
          <w:rFonts w:ascii="Times New Roman" w:eastAsia="Times New Roman" w:hAnsi="Times New Roman"/>
          <w:sz w:val="24"/>
          <w:szCs w:val="24"/>
        </w:rPr>
        <w:t>………………………………………………………………………………</w:t>
      </w:r>
    </w:p>
    <w:p w14:paraId="722EBA28"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Đảng viên, Đoàn vi</w:t>
      </w:r>
      <w:r w:rsidRPr="00EE3086">
        <w:rPr>
          <w:rFonts w:ascii="Times New Roman" w:eastAsia="Times New Roman" w:hAnsi="Times New Roman"/>
          <w:sz w:val="24"/>
          <w:szCs w:val="24"/>
        </w:rPr>
        <w:t>ên …………………………………………………………………………</w:t>
      </w:r>
    </w:p>
    <w:p w14:paraId="05A873BD"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Trình độ:</w:t>
      </w:r>
    </w:p>
    <w:p w14:paraId="2A6CE005"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 Chuyên môn (đại học, trên </w:t>
      </w:r>
      <w:r w:rsidRPr="00EE3086">
        <w:rPr>
          <w:rFonts w:ascii="Times New Roman" w:eastAsia="Times New Roman" w:hAnsi="Times New Roman"/>
          <w:sz w:val="24"/>
          <w:szCs w:val="24"/>
        </w:rPr>
        <w:t>đại học) …………………………………………………………</w:t>
      </w:r>
    </w:p>
    <w:p w14:paraId="2DDAE8CC"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lastRenderedPageBreak/>
        <w:t>Đơn vị đào tạo: …</w:t>
      </w:r>
      <w:r w:rsidRPr="00EE3086">
        <w:rPr>
          <w:rFonts w:ascii="Times New Roman" w:eastAsia="Times New Roman" w:hAnsi="Times New Roman"/>
          <w:sz w:val="24"/>
          <w:szCs w:val="24"/>
        </w:rPr>
        <w:t>………………………………………………………………………………</w:t>
      </w:r>
    </w:p>
    <w:p w14:paraId="4221B0CD"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Ngành học: …………</w:t>
      </w:r>
      <w:r w:rsidRPr="00EE3086">
        <w:rPr>
          <w:rFonts w:ascii="Times New Roman" w:eastAsia="Times New Roman" w:hAnsi="Times New Roman"/>
          <w:sz w:val="24"/>
          <w:szCs w:val="24"/>
        </w:rPr>
        <w:t>…………………………………………………………………………</w:t>
      </w:r>
    </w:p>
    <w:p w14:paraId="21888862"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Hình thức đào tạo </w:t>
      </w:r>
      <w:r w:rsidRPr="00445CFF">
        <w:rPr>
          <w:rFonts w:ascii="Times New Roman" w:eastAsia="Times New Roman" w:hAnsi="Times New Roman"/>
          <w:i/>
          <w:iCs/>
          <w:sz w:val="24"/>
          <w:szCs w:val="24"/>
        </w:rPr>
        <w:t>(chính quy, tại chức, đào tạo từ xa...)</w:t>
      </w:r>
      <w:r w:rsidRPr="00445CFF">
        <w:rPr>
          <w:rFonts w:ascii="Times New Roman" w:eastAsia="Times New Roman" w:hAnsi="Times New Roman"/>
          <w:sz w:val="24"/>
          <w:szCs w:val="24"/>
        </w:rPr>
        <w:t xml:space="preserve"> ………………………………………</w:t>
      </w:r>
    </w:p>
    <w:p w14:paraId="0DE4DE43"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Năm tốt nghiệp …</w:t>
      </w:r>
      <w:r w:rsidRPr="00EE3086">
        <w:rPr>
          <w:rFonts w:ascii="Times New Roman" w:eastAsia="Times New Roman" w:hAnsi="Times New Roman"/>
          <w:sz w:val="24"/>
          <w:szCs w:val="24"/>
        </w:rPr>
        <w:t>………………………………………………………………………………</w:t>
      </w:r>
    </w:p>
    <w:p w14:paraId="202F6ED5"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Trình độ lý luận chính trị (cao cấp, cử nhân, trung cấp, sơ cấp) ……………………………</w:t>
      </w:r>
    </w:p>
    <w:p w14:paraId="56BBA796"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Trình độ ngoại ngữ (Ngoại ngữ nào, trình độ A, B, C...) …………………………………….</w:t>
      </w:r>
    </w:p>
    <w:p w14:paraId="781906E5"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Chứng chỉ đào tạo nghiệp vụ giám định pháp y, pháp y tâm thần (số chứng chỉ, nơi cấp, ngày cấp) ……………</w:t>
      </w:r>
      <w:r w:rsidRPr="00EE3086">
        <w:rPr>
          <w:rFonts w:ascii="Times New Roman" w:eastAsia="Times New Roman" w:hAnsi="Times New Roman"/>
          <w:sz w:val="24"/>
          <w:szCs w:val="24"/>
        </w:rPr>
        <w:t>…………………………………………………………………………</w:t>
      </w:r>
      <w:r w:rsidRPr="00445CFF">
        <w:rPr>
          <w:rFonts w:ascii="Times New Roman" w:eastAsia="Times New Roman" w:hAnsi="Times New Roman"/>
          <w:sz w:val="24"/>
          <w:szCs w:val="24"/>
        </w:rPr>
        <w:t>.</w:t>
      </w:r>
    </w:p>
    <w:p w14:paraId="732A847C"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Ngày và nơi vào làm việc theo đúng chuyên ngành được đào tạo …………………………</w:t>
      </w:r>
    </w:p>
    <w:p w14:paraId="41298EA5"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Ngày và nơi vào làm việc lĩnh vực pháp y, pháp y tâm thần …………………………………</w:t>
      </w:r>
    </w:p>
    <w:p w14:paraId="725224AF"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I - QUÁ TRÌNH ĐÀO TẠO</w:t>
      </w:r>
    </w:p>
    <w:p w14:paraId="5456381F"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i/>
          <w:iCs/>
          <w:sz w:val="24"/>
          <w:szCs w:val="24"/>
        </w:rPr>
        <w:t>(Ghi rõ thời kỳ học trường, lớp văn hóa, chính trị, ngoại ngữ, chuyên môn, kỹ thuật…)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68"/>
        <w:gridCol w:w="1868"/>
        <w:gridCol w:w="1868"/>
        <w:gridCol w:w="1868"/>
        <w:gridCol w:w="1868"/>
      </w:tblGrid>
      <w:tr w:rsidR="00D10683" w:rsidRPr="00445CFF" w14:paraId="2234E9DB" w14:textId="77777777" w:rsidTr="008F2978">
        <w:tc>
          <w:tcPr>
            <w:tcW w:w="100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AB3E27E"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Tên trường</w:t>
            </w:r>
          </w:p>
        </w:tc>
        <w:tc>
          <w:tcPr>
            <w:tcW w:w="100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204BE76"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Ngành học hoặc tên lớp học</w:t>
            </w:r>
          </w:p>
        </w:tc>
        <w:tc>
          <w:tcPr>
            <w:tcW w:w="100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B0B81AA"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Thời gian học</w:t>
            </w:r>
            <w:r w:rsidRPr="00445CFF">
              <w:rPr>
                <w:rFonts w:ascii="Times New Roman" w:eastAsia="Times New Roman" w:hAnsi="Times New Roman"/>
                <w:sz w:val="24"/>
                <w:szCs w:val="24"/>
              </w:rPr>
              <w:br/>
              <w:t>(từ tháng/năm đến tháng/năm)</w:t>
            </w:r>
          </w:p>
        </w:tc>
        <w:tc>
          <w:tcPr>
            <w:tcW w:w="100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37A5DEF"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Hình thức học</w:t>
            </w:r>
          </w:p>
        </w:tc>
        <w:tc>
          <w:tcPr>
            <w:tcW w:w="100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8724104"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Văn bằng, chứng chỉ, trình độ</w:t>
            </w:r>
          </w:p>
        </w:tc>
      </w:tr>
      <w:tr w:rsidR="00D10683" w:rsidRPr="00445CFF" w14:paraId="3A12F8A2" w14:textId="77777777" w:rsidTr="008F2978">
        <w:tblPrEx>
          <w:tblBorders>
            <w:top w:val="none" w:sz="0" w:space="0" w:color="auto"/>
            <w:bottom w:val="none" w:sz="0" w:space="0" w:color="auto"/>
            <w:insideH w:val="none" w:sz="0" w:space="0" w:color="auto"/>
            <w:insideV w:val="none" w:sz="0" w:space="0" w:color="auto"/>
          </w:tblBorders>
        </w:tblPrEx>
        <w:tc>
          <w:tcPr>
            <w:tcW w:w="10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2FC4143"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26084DB"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BD56D0C"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5C534A3"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09812271"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r>
      <w:tr w:rsidR="00D10683" w:rsidRPr="00445CFF" w14:paraId="0AC75967" w14:textId="77777777" w:rsidTr="008F2978">
        <w:tblPrEx>
          <w:tblBorders>
            <w:top w:val="none" w:sz="0" w:space="0" w:color="auto"/>
            <w:bottom w:val="none" w:sz="0" w:space="0" w:color="auto"/>
            <w:insideH w:val="none" w:sz="0" w:space="0" w:color="auto"/>
            <w:insideV w:val="none" w:sz="0" w:space="0" w:color="auto"/>
          </w:tblBorders>
        </w:tblPrEx>
        <w:tc>
          <w:tcPr>
            <w:tcW w:w="100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4D91F72"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897FB8F"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199A57B2"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1230AB9"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100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485F4ADA"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r>
    </w:tbl>
    <w:p w14:paraId="1CBD6D7B"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II - TÓM TẮT QUÁ TRÌNH CÔNG TÁC</w:t>
      </w:r>
    </w:p>
    <w:p w14:paraId="2A1DCFD7"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i/>
          <w:iCs/>
          <w:sz w:val="24"/>
          <w:szCs w:val="24"/>
        </w:rPr>
        <w:t>(Ghi rõ từng thời kỳ làm việc ở đâu, thời gian hoạt động chuyên môn trong lĩnh vực được đào tạo/thời gian trực tiếp trực tiếp giúp việc trong hoạt động giám định ở tổ chức giám định pháp y, pháp y tâm thần phù hợp với trình độ chuyên môn)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288"/>
        <w:gridCol w:w="7052"/>
      </w:tblGrid>
      <w:tr w:rsidR="00D10683" w:rsidRPr="00445CFF" w14:paraId="200B635E" w14:textId="77777777" w:rsidTr="008F2978">
        <w:tc>
          <w:tcPr>
            <w:tcW w:w="1280" w:type="pct"/>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4BB41DF"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Từ tháng, năm - đến tháng, năm</w:t>
            </w:r>
          </w:p>
        </w:tc>
        <w:tc>
          <w:tcPr>
            <w:tcW w:w="3720" w:type="pct"/>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2EDAEEE4"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Chức danh, chức vụ, đơn vị công tác (đảng, chính quyền, đoàn thể)</w:t>
            </w:r>
          </w:p>
        </w:tc>
      </w:tr>
      <w:tr w:rsidR="00D10683" w:rsidRPr="00445CFF" w14:paraId="0B77CA08" w14:textId="77777777" w:rsidTr="008F2978">
        <w:tblPrEx>
          <w:tblBorders>
            <w:top w:val="none" w:sz="0" w:space="0" w:color="auto"/>
            <w:bottom w:val="none" w:sz="0" w:space="0" w:color="auto"/>
            <w:insideH w:val="none" w:sz="0" w:space="0" w:color="auto"/>
            <w:insideV w:val="none" w:sz="0" w:space="0" w:color="auto"/>
          </w:tblBorders>
        </w:tblPrEx>
        <w:tc>
          <w:tcPr>
            <w:tcW w:w="128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6FEFCC03"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37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5D727823"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r>
      <w:tr w:rsidR="00D10683" w:rsidRPr="00445CFF" w14:paraId="1FD72351" w14:textId="77777777" w:rsidTr="008F2978">
        <w:tblPrEx>
          <w:tblBorders>
            <w:top w:val="none" w:sz="0" w:space="0" w:color="auto"/>
            <w:bottom w:val="none" w:sz="0" w:space="0" w:color="auto"/>
            <w:insideH w:val="none" w:sz="0" w:space="0" w:color="auto"/>
            <w:insideV w:val="none" w:sz="0" w:space="0" w:color="auto"/>
          </w:tblBorders>
        </w:tblPrEx>
        <w:tc>
          <w:tcPr>
            <w:tcW w:w="1280" w:type="pct"/>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0D8E5D4A"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c>
          <w:tcPr>
            <w:tcW w:w="3720" w:type="pct"/>
            <w:tcBorders>
              <w:top w:val="nil"/>
              <w:left w:val="nil"/>
              <w:bottom w:val="single" w:sz="8" w:space="0" w:color="000000"/>
              <w:right w:val="single" w:sz="8" w:space="0" w:color="000000"/>
              <w:tl2br w:val="nil"/>
              <w:tr2bl w:val="nil"/>
            </w:tcBorders>
            <w:shd w:val="clear" w:color="auto" w:fill="auto"/>
            <w:tcMar>
              <w:top w:w="0" w:type="dxa"/>
              <w:left w:w="0" w:type="dxa"/>
              <w:bottom w:w="0" w:type="dxa"/>
              <w:right w:w="0" w:type="dxa"/>
            </w:tcMar>
          </w:tcPr>
          <w:p w14:paraId="299DA531"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w:t>
            </w:r>
          </w:p>
        </w:tc>
      </w:tr>
    </w:tbl>
    <w:p w14:paraId="1B729E17"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III - KHEN THƯỞNG, KỶ LUẬT</w:t>
      </w:r>
    </w:p>
    <w:p w14:paraId="17278CA9"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i/>
          <w:iCs/>
          <w:sz w:val="24"/>
          <w:szCs w:val="24"/>
        </w:rPr>
        <w:lastRenderedPageBreak/>
        <w:t>(Hình thức cao nhất)</w:t>
      </w:r>
    </w:p>
    <w:p w14:paraId="634BDAA0"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 xml:space="preserve">1. Khen thưởng: </w:t>
      </w:r>
      <w:r w:rsidRPr="00EE3086">
        <w:rPr>
          <w:rFonts w:ascii="Times New Roman" w:eastAsia="Times New Roman" w:hAnsi="Times New Roman"/>
          <w:sz w:val="24"/>
          <w:szCs w:val="24"/>
        </w:rPr>
        <w:t>…………………………………………………………………………………</w:t>
      </w:r>
    </w:p>
    <w:p w14:paraId="700F24E8"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w:t>
      </w:r>
      <w:r w:rsidRPr="00EE3086">
        <w:rPr>
          <w:rFonts w:ascii="Times New Roman" w:eastAsia="Times New Roman" w:hAnsi="Times New Roman"/>
          <w:sz w:val="24"/>
          <w:szCs w:val="24"/>
        </w:rPr>
        <w:t>……………………………………………………………………………..</w:t>
      </w:r>
    </w:p>
    <w:p w14:paraId="1007D0FE"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2. Kỷ luật: ………</w:t>
      </w:r>
      <w:r w:rsidRPr="00EE3086">
        <w:rPr>
          <w:rFonts w:ascii="Times New Roman" w:eastAsia="Times New Roman" w:hAnsi="Times New Roman"/>
          <w:sz w:val="24"/>
          <w:szCs w:val="24"/>
        </w:rPr>
        <w:t>………………………………………………………………………………</w:t>
      </w:r>
    </w:p>
    <w:p w14:paraId="16E96BBB"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w:t>
      </w:r>
      <w:r w:rsidRPr="00EE3086">
        <w:rPr>
          <w:rFonts w:ascii="Times New Roman" w:eastAsia="Times New Roman" w:hAnsi="Times New Roman"/>
          <w:sz w:val="24"/>
          <w:szCs w:val="24"/>
        </w:rPr>
        <w:t>…………………………………………………………………………….</w:t>
      </w:r>
    </w:p>
    <w:p w14:paraId="13D6950A" w14:textId="77777777" w:rsidR="00D10683" w:rsidRDefault="00D10683" w:rsidP="00D10683">
      <w:pPr>
        <w:spacing w:before="120" w:after="280" w:afterAutospacing="1" w:line="240" w:lineRule="auto"/>
        <w:jc w:val="center"/>
        <w:rPr>
          <w:rFonts w:ascii="Times New Roman" w:eastAsia="Times New Roman" w:hAnsi="Times New Roman"/>
          <w:b/>
          <w:bCs/>
          <w:sz w:val="24"/>
          <w:szCs w:val="24"/>
        </w:rPr>
      </w:pPr>
    </w:p>
    <w:p w14:paraId="2A206BA3" w14:textId="77777777" w:rsidR="00D10683" w:rsidRPr="00445CFF" w:rsidRDefault="00D10683" w:rsidP="00D10683">
      <w:pPr>
        <w:spacing w:before="120" w:after="280" w:afterAutospacing="1" w:line="240" w:lineRule="auto"/>
        <w:jc w:val="center"/>
        <w:rPr>
          <w:rFonts w:ascii="Times New Roman" w:eastAsia="Times New Roman" w:hAnsi="Times New Roman"/>
          <w:sz w:val="24"/>
          <w:szCs w:val="24"/>
        </w:rPr>
      </w:pPr>
      <w:r w:rsidRPr="00445CFF">
        <w:rPr>
          <w:rFonts w:ascii="Times New Roman" w:eastAsia="Times New Roman" w:hAnsi="Times New Roman"/>
          <w:b/>
          <w:bCs/>
          <w:sz w:val="24"/>
          <w:szCs w:val="24"/>
        </w:rPr>
        <w:t>IV - LỜI CAM ĐOAN</w:t>
      </w:r>
    </w:p>
    <w:p w14:paraId="38CE1F3C" w14:textId="77777777" w:rsidR="00D10683" w:rsidRPr="00445CFF" w:rsidRDefault="00D10683" w:rsidP="00D10683">
      <w:pPr>
        <w:spacing w:before="120" w:after="280" w:afterAutospacing="1" w:line="240" w:lineRule="auto"/>
        <w:rPr>
          <w:rFonts w:ascii="Times New Roman" w:eastAsia="Times New Roman" w:hAnsi="Times New Roman"/>
          <w:sz w:val="24"/>
          <w:szCs w:val="24"/>
        </w:rPr>
      </w:pPr>
      <w:r w:rsidRPr="00445CFF">
        <w:rPr>
          <w:rFonts w:ascii="Times New Roman" w:eastAsia="Times New Roman" w:hAnsi="Times New Roman"/>
          <w:sz w:val="24"/>
          <w:szCs w:val="24"/>
        </w:rPr>
        <w:t>Tôi xin cam đoan về những điều khai trên là đúng sự thật và xin chịu trách nhiệm về lời khai của mình trước cơ quan quản lý và trước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752"/>
      </w:tblGrid>
      <w:tr w:rsidR="00D10683" w:rsidRPr="00445CFF" w14:paraId="26B1D581" w14:textId="77777777" w:rsidTr="008F2978">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6912486" w14:textId="77777777" w:rsidR="00D10683" w:rsidRPr="00445CFF" w:rsidRDefault="00D10683" w:rsidP="008F2978">
            <w:pPr>
              <w:spacing w:before="120" w:after="0" w:line="240" w:lineRule="auto"/>
              <w:jc w:val="center"/>
              <w:rPr>
                <w:rFonts w:ascii="Times New Roman" w:eastAsia="Times New Roman" w:hAnsi="Times New Roman"/>
                <w:sz w:val="24"/>
                <w:szCs w:val="24"/>
              </w:rPr>
            </w:pPr>
            <w:r w:rsidRPr="00445CFF">
              <w:rPr>
                <w:rFonts w:ascii="Times New Roman" w:eastAsia="Times New Roman" w:hAnsi="Times New Roman"/>
                <w:sz w:val="24"/>
                <w:szCs w:val="24"/>
              </w:rPr>
              <w:t> </w:t>
            </w:r>
            <w:r w:rsidRPr="00445CFF">
              <w:rPr>
                <w:rFonts w:ascii="Times New Roman" w:eastAsia="Times New Roman" w:hAnsi="Times New Roman"/>
                <w:i/>
                <w:iCs/>
                <w:sz w:val="24"/>
                <w:szCs w:val="24"/>
              </w:rPr>
              <w:t>……… Ngày … tháng … năm ……</w:t>
            </w:r>
            <w:r w:rsidRPr="00445CFF">
              <w:rPr>
                <w:rFonts w:ascii="Times New Roman" w:eastAsia="Times New Roman" w:hAnsi="Times New Roman"/>
                <w:sz w:val="24"/>
                <w:szCs w:val="24"/>
              </w:rPr>
              <w:br/>
            </w:r>
            <w:r w:rsidRPr="00445CFF">
              <w:rPr>
                <w:rFonts w:ascii="Times New Roman" w:eastAsia="Times New Roman" w:hAnsi="Times New Roman"/>
                <w:b/>
                <w:bCs/>
                <w:sz w:val="24"/>
                <w:szCs w:val="24"/>
              </w:rPr>
              <w:t>Người khai</w:t>
            </w:r>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(Ký và ghi rõ họ tên)</w:t>
            </w:r>
          </w:p>
        </w:tc>
        <w:tc>
          <w:tcPr>
            <w:tcW w:w="4752" w:type="dxa"/>
            <w:tcBorders>
              <w:top w:val="nil"/>
              <w:left w:val="nil"/>
              <w:bottom w:val="nil"/>
              <w:right w:val="nil"/>
              <w:tl2br w:val="nil"/>
              <w:tr2bl w:val="nil"/>
            </w:tcBorders>
            <w:shd w:val="clear" w:color="auto" w:fill="auto"/>
            <w:tcMar>
              <w:top w:w="0" w:type="dxa"/>
              <w:left w:w="108" w:type="dxa"/>
              <w:bottom w:w="0" w:type="dxa"/>
              <w:right w:w="108" w:type="dxa"/>
            </w:tcMar>
          </w:tcPr>
          <w:p w14:paraId="19331FD2" w14:textId="77777777" w:rsidR="00D10683" w:rsidRPr="00EE3086" w:rsidRDefault="00D10683" w:rsidP="008F2978">
            <w:pPr>
              <w:spacing w:after="0" w:line="240" w:lineRule="auto"/>
              <w:jc w:val="center"/>
              <w:rPr>
                <w:rFonts w:ascii="Times New Roman" w:eastAsia="Times New Roman" w:hAnsi="Times New Roman"/>
                <w:i/>
                <w:iCs/>
                <w:sz w:val="24"/>
                <w:szCs w:val="24"/>
              </w:rPr>
            </w:pPr>
            <w:r w:rsidRPr="00445CFF">
              <w:rPr>
                <w:rFonts w:ascii="Times New Roman" w:eastAsia="Times New Roman" w:hAnsi="Times New Roman"/>
                <w:b/>
                <w:bCs/>
                <w:sz w:val="24"/>
                <w:szCs w:val="24"/>
              </w:rPr>
              <w:t>Xác nhận của cơ quan chủ quản</w:t>
            </w:r>
            <w:r w:rsidRPr="00445CFF">
              <w:rPr>
                <w:rFonts w:ascii="Times New Roman" w:eastAsia="Times New Roman" w:hAnsi="Times New Roman"/>
                <w:sz w:val="24"/>
                <w:szCs w:val="24"/>
              </w:rPr>
              <w:br/>
            </w:r>
            <w:r w:rsidRPr="00445CFF">
              <w:rPr>
                <w:rFonts w:ascii="Times New Roman" w:eastAsia="Times New Roman" w:hAnsi="Times New Roman"/>
                <w:i/>
                <w:iCs/>
                <w:sz w:val="24"/>
                <w:szCs w:val="24"/>
              </w:rPr>
              <w:t>……… Ngày … tháng … năm ……</w:t>
            </w:r>
            <w:r w:rsidRPr="00EE3086">
              <w:rPr>
                <w:rFonts w:ascii="Times New Roman" w:eastAsia="Times New Roman" w:hAnsi="Times New Roman"/>
                <w:i/>
                <w:iCs/>
                <w:sz w:val="24"/>
                <w:szCs w:val="24"/>
              </w:rPr>
              <w:t xml:space="preserve"> </w:t>
            </w:r>
          </w:p>
          <w:p w14:paraId="5958676C" w14:textId="77777777" w:rsidR="00D10683" w:rsidRPr="00EE3086" w:rsidRDefault="00D10683" w:rsidP="008F2978">
            <w:pPr>
              <w:spacing w:after="0" w:line="240" w:lineRule="auto"/>
              <w:jc w:val="center"/>
              <w:rPr>
                <w:rFonts w:ascii="Times New Roman" w:eastAsia="Times New Roman" w:hAnsi="Times New Roman"/>
                <w:i/>
                <w:iCs/>
                <w:sz w:val="24"/>
                <w:szCs w:val="24"/>
              </w:rPr>
            </w:pPr>
            <w:r w:rsidRPr="00445CFF">
              <w:rPr>
                <w:rFonts w:ascii="Times New Roman" w:eastAsia="Times New Roman" w:hAnsi="Times New Roman"/>
                <w:b/>
                <w:bCs/>
                <w:sz w:val="24"/>
                <w:szCs w:val="24"/>
              </w:rPr>
              <w:t>Thủ trưởng cơ quan chủ quản</w:t>
            </w:r>
            <w:r w:rsidRPr="00445CFF">
              <w:rPr>
                <w:rFonts w:ascii="Times New Roman" w:eastAsia="Times New Roman" w:hAnsi="Times New Roman"/>
                <w:b/>
                <w:bCs/>
                <w:sz w:val="24"/>
                <w:szCs w:val="24"/>
              </w:rPr>
              <w:br/>
            </w:r>
            <w:r w:rsidRPr="00445CFF">
              <w:rPr>
                <w:rFonts w:ascii="Times New Roman" w:eastAsia="Times New Roman" w:hAnsi="Times New Roman"/>
                <w:i/>
                <w:iCs/>
                <w:sz w:val="24"/>
                <w:szCs w:val="24"/>
              </w:rPr>
              <w:t>(Ký, ghi rõ họ tên và đóng dấu)</w:t>
            </w:r>
          </w:p>
          <w:p w14:paraId="2F84738D" w14:textId="77777777" w:rsidR="00D10683" w:rsidRPr="00EE3086" w:rsidRDefault="00D10683" w:rsidP="008F2978">
            <w:pPr>
              <w:spacing w:after="0" w:line="240" w:lineRule="auto"/>
              <w:jc w:val="center"/>
              <w:rPr>
                <w:rFonts w:ascii="Times New Roman" w:eastAsia="Times New Roman" w:hAnsi="Times New Roman"/>
                <w:i/>
                <w:iCs/>
                <w:sz w:val="24"/>
                <w:szCs w:val="24"/>
              </w:rPr>
            </w:pPr>
          </w:p>
          <w:p w14:paraId="0751AF7C" w14:textId="77777777" w:rsidR="00D10683" w:rsidRPr="00EE3086" w:rsidRDefault="00D10683" w:rsidP="008F2978">
            <w:pPr>
              <w:spacing w:after="0" w:line="240" w:lineRule="auto"/>
              <w:jc w:val="center"/>
              <w:rPr>
                <w:rFonts w:ascii="Times New Roman" w:eastAsia="Times New Roman" w:hAnsi="Times New Roman"/>
                <w:i/>
                <w:iCs/>
                <w:sz w:val="24"/>
                <w:szCs w:val="24"/>
              </w:rPr>
            </w:pPr>
          </w:p>
          <w:p w14:paraId="63C5D18E" w14:textId="77777777" w:rsidR="00D10683" w:rsidRPr="00EE3086" w:rsidRDefault="00D10683" w:rsidP="008F2978">
            <w:pPr>
              <w:spacing w:after="0" w:line="240" w:lineRule="auto"/>
              <w:jc w:val="center"/>
              <w:rPr>
                <w:rFonts w:ascii="Times New Roman" w:eastAsia="Times New Roman" w:hAnsi="Times New Roman"/>
                <w:i/>
                <w:iCs/>
                <w:sz w:val="24"/>
                <w:szCs w:val="24"/>
              </w:rPr>
            </w:pPr>
          </w:p>
          <w:p w14:paraId="3705268E" w14:textId="77777777" w:rsidR="00D10683" w:rsidRPr="00EE3086" w:rsidRDefault="00D10683" w:rsidP="008F2978">
            <w:pPr>
              <w:spacing w:after="0" w:line="240" w:lineRule="auto"/>
              <w:jc w:val="center"/>
              <w:rPr>
                <w:rFonts w:ascii="Times New Roman" w:eastAsia="Times New Roman" w:hAnsi="Times New Roman"/>
                <w:i/>
                <w:iCs/>
                <w:sz w:val="24"/>
                <w:szCs w:val="24"/>
              </w:rPr>
            </w:pPr>
          </w:p>
          <w:p w14:paraId="5BA4D3A0" w14:textId="77777777" w:rsidR="00D10683" w:rsidRPr="00EE3086" w:rsidRDefault="00D10683" w:rsidP="008F2978">
            <w:pPr>
              <w:spacing w:after="0" w:line="240" w:lineRule="auto"/>
              <w:jc w:val="center"/>
              <w:rPr>
                <w:rFonts w:ascii="Times New Roman" w:eastAsia="Times New Roman" w:hAnsi="Times New Roman"/>
                <w:i/>
                <w:iCs/>
                <w:sz w:val="24"/>
                <w:szCs w:val="24"/>
              </w:rPr>
            </w:pPr>
          </w:p>
          <w:p w14:paraId="5D578A3F" w14:textId="77777777" w:rsidR="00D10683" w:rsidRPr="00EE3086" w:rsidRDefault="00D10683" w:rsidP="008F2978">
            <w:pPr>
              <w:spacing w:after="0" w:line="240" w:lineRule="auto"/>
              <w:jc w:val="center"/>
              <w:rPr>
                <w:rFonts w:ascii="Times New Roman" w:eastAsia="Times New Roman" w:hAnsi="Times New Roman"/>
                <w:i/>
                <w:iCs/>
                <w:sz w:val="24"/>
                <w:szCs w:val="24"/>
              </w:rPr>
            </w:pPr>
          </w:p>
          <w:p w14:paraId="025F8D06" w14:textId="77777777" w:rsidR="00D10683" w:rsidRPr="00445CFF" w:rsidRDefault="00D10683" w:rsidP="008F2978">
            <w:pPr>
              <w:spacing w:after="0" w:line="240" w:lineRule="auto"/>
              <w:jc w:val="center"/>
              <w:rPr>
                <w:rFonts w:ascii="Times New Roman" w:eastAsia="Times New Roman" w:hAnsi="Times New Roman"/>
                <w:sz w:val="24"/>
                <w:szCs w:val="24"/>
              </w:rPr>
            </w:pPr>
          </w:p>
        </w:tc>
      </w:tr>
    </w:tbl>
    <w:p w14:paraId="0F5883CB" w14:textId="77777777" w:rsidR="00D10683" w:rsidRPr="00445CFF" w:rsidRDefault="00D10683" w:rsidP="00D10683">
      <w:pPr>
        <w:spacing w:before="120" w:after="280" w:afterAutospacing="1" w:line="240" w:lineRule="auto"/>
        <w:rPr>
          <w:rFonts w:ascii="Times New Roman" w:eastAsia="Times New Roman" w:hAnsi="Times New Roman"/>
          <w:color w:val="FF0000"/>
          <w:sz w:val="24"/>
          <w:szCs w:val="24"/>
        </w:rPr>
      </w:pPr>
      <w:r w:rsidRPr="00445CFF">
        <w:rPr>
          <w:rFonts w:ascii="Times New Roman" w:eastAsia="Times New Roman" w:hAnsi="Times New Roman"/>
          <w:color w:val="FF0000"/>
          <w:sz w:val="24"/>
          <w:szCs w:val="24"/>
        </w:rPr>
        <w:t> </w:t>
      </w:r>
    </w:p>
    <w:p w14:paraId="51C4C9A1"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0577F8E3"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6693D64F"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5091773B"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7797E6CD"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197E348C"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19B28BE5"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71AD8A09"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29955DCD"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623C55EA"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3FB8E70C"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3384868F"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7E2AF58F"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511B7871"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25E86CE1"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60A5C7CE"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52EF2265" w14:textId="77777777" w:rsidR="00D10683" w:rsidRDefault="00D10683" w:rsidP="00D10683">
      <w:pPr>
        <w:spacing w:before="120" w:after="280" w:afterAutospacing="1" w:line="240" w:lineRule="auto"/>
        <w:jc w:val="center"/>
        <w:rPr>
          <w:rFonts w:ascii="Times New Roman" w:eastAsia="Times New Roman" w:hAnsi="Times New Roman"/>
          <w:b/>
          <w:bCs/>
          <w:color w:val="FF0000"/>
          <w:sz w:val="24"/>
          <w:szCs w:val="24"/>
        </w:rPr>
      </w:pPr>
    </w:p>
    <w:p w14:paraId="3941C298" w14:textId="77777777" w:rsidR="00F14D0E" w:rsidRDefault="00F14D0E"/>
    <w:sectPr w:rsidR="00F14D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683"/>
    <w:rsid w:val="00004DF9"/>
    <w:rsid w:val="00012207"/>
    <w:rsid w:val="00012E31"/>
    <w:rsid w:val="0001336C"/>
    <w:rsid w:val="000167C1"/>
    <w:rsid w:val="00023933"/>
    <w:rsid w:val="00032A68"/>
    <w:rsid w:val="00033F36"/>
    <w:rsid w:val="00034CCD"/>
    <w:rsid w:val="00037447"/>
    <w:rsid w:val="00042718"/>
    <w:rsid w:val="00043EC7"/>
    <w:rsid w:val="00045DA5"/>
    <w:rsid w:val="00046CD8"/>
    <w:rsid w:val="00052619"/>
    <w:rsid w:val="00055688"/>
    <w:rsid w:val="00061032"/>
    <w:rsid w:val="00061FEC"/>
    <w:rsid w:val="00065377"/>
    <w:rsid w:val="000762C1"/>
    <w:rsid w:val="00081366"/>
    <w:rsid w:val="00095A15"/>
    <w:rsid w:val="000A06E4"/>
    <w:rsid w:val="000A0892"/>
    <w:rsid w:val="000A39B8"/>
    <w:rsid w:val="000B2FB1"/>
    <w:rsid w:val="000C3B9D"/>
    <w:rsid w:val="000E396E"/>
    <w:rsid w:val="000E580C"/>
    <w:rsid w:val="001103DD"/>
    <w:rsid w:val="0012757D"/>
    <w:rsid w:val="001305FC"/>
    <w:rsid w:val="00140730"/>
    <w:rsid w:val="00140DA6"/>
    <w:rsid w:val="00146D09"/>
    <w:rsid w:val="00147897"/>
    <w:rsid w:val="001558EC"/>
    <w:rsid w:val="00165816"/>
    <w:rsid w:val="001739D4"/>
    <w:rsid w:val="00181B07"/>
    <w:rsid w:val="001B5A59"/>
    <w:rsid w:val="001B5B97"/>
    <w:rsid w:val="001C1171"/>
    <w:rsid w:val="001E5C75"/>
    <w:rsid w:val="001E5E56"/>
    <w:rsid w:val="001E7B97"/>
    <w:rsid w:val="001F5022"/>
    <w:rsid w:val="001F72E0"/>
    <w:rsid w:val="0020237A"/>
    <w:rsid w:val="00206598"/>
    <w:rsid w:val="002067AB"/>
    <w:rsid w:val="002074E5"/>
    <w:rsid w:val="00207B8C"/>
    <w:rsid w:val="00215341"/>
    <w:rsid w:val="00233994"/>
    <w:rsid w:val="0023617E"/>
    <w:rsid w:val="00236732"/>
    <w:rsid w:val="002423A4"/>
    <w:rsid w:val="00266731"/>
    <w:rsid w:val="002713C5"/>
    <w:rsid w:val="00271893"/>
    <w:rsid w:val="002730A9"/>
    <w:rsid w:val="0029086A"/>
    <w:rsid w:val="002A064F"/>
    <w:rsid w:val="002A1B38"/>
    <w:rsid w:val="002A1D86"/>
    <w:rsid w:val="002B0C74"/>
    <w:rsid w:val="002B1CE7"/>
    <w:rsid w:val="002B754A"/>
    <w:rsid w:val="002B7B94"/>
    <w:rsid w:val="002C31B5"/>
    <w:rsid w:val="002C4CE1"/>
    <w:rsid w:val="002D1FB5"/>
    <w:rsid w:val="002D2332"/>
    <w:rsid w:val="002E2A4A"/>
    <w:rsid w:val="002E4CAA"/>
    <w:rsid w:val="002F46B9"/>
    <w:rsid w:val="00310EA0"/>
    <w:rsid w:val="00317EDF"/>
    <w:rsid w:val="00325A9C"/>
    <w:rsid w:val="003269EA"/>
    <w:rsid w:val="003307CC"/>
    <w:rsid w:val="0033462C"/>
    <w:rsid w:val="00336C9D"/>
    <w:rsid w:val="00337153"/>
    <w:rsid w:val="003418D3"/>
    <w:rsid w:val="0034775B"/>
    <w:rsid w:val="0035095D"/>
    <w:rsid w:val="00361C47"/>
    <w:rsid w:val="00381BBF"/>
    <w:rsid w:val="00395F0C"/>
    <w:rsid w:val="003A7069"/>
    <w:rsid w:val="003B004E"/>
    <w:rsid w:val="003C243E"/>
    <w:rsid w:val="003D1590"/>
    <w:rsid w:val="003D2448"/>
    <w:rsid w:val="003D4E6F"/>
    <w:rsid w:val="003D6415"/>
    <w:rsid w:val="003E5F5D"/>
    <w:rsid w:val="003E65CF"/>
    <w:rsid w:val="003F2805"/>
    <w:rsid w:val="003F3C28"/>
    <w:rsid w:val="003F4681"/>
    <w:rsid w:val="00412DB1"/>
    <w:rsid w:val="00417D47"/>
    <w:rsid w:val="00420302"/>
    <w:rsid w:val="00426546"/>
    <w:rsid w:val="00427E98"/>
    <w:rsid w:val="00436E0C"/>
    <w:rsid w:val="00437EF2"/>
    <w:rsid w:val="0044376C"/>
    <w:rsid w:val="00450629"/>
    <w:rsid w:val="004516EA"/>
    <w:rsid w:val="004600F8"/>
    <w:rsid w:val="00465491"/>
    <w:rsid w:val="004749F8"/>
    <w:rsid w:val="004960A0"/>
    <w:rsid w:val="004968E7"/>
    <w:rsid w:val="0049708E"/>
    <w:rsid w:val="004A00B5"/>
    <w:rsid w:val="004A0982"/>
    <w:rsid w:val="004E28E3"/>
    <w:rsid w:val="004E5745"/>
    <w:rsid w:val="004F6DA8"/>
    <w:rsid w:val="00521024"/>
    <w:rsid w:val="005271C5"/>
    <w:rsid w:val="00531482"/>
    <w:rsid w:val="005342AA"/>
    <w:rsid w:val="00544C0A"/>
    <w:rsid w:val="00554FA6"/>
    <w:rsid w:val="005816C0"/>
    <w:rsid w:val="00582856"/>
    <w:rsid w:val="005B3ABA"/>
    <w:rsid w:val="005C714E"/>
    <w:rsid w:val="005D7DEF"/>
    <w:rsid w:val="005E5C41"/>
    <w:rsid w:val="005E67EC"/>
    <w:rsid w:val="005E6A3D"/>
    <w:rsid w:val="005F2E6D"/>
    <w:rsid w:val="005F3BB4"/>
    <w:rsid w:val="00620ED1"/>
    <w:rsid w:val="006300E1"/>
    <w:rsid w:val="0063743E"/>
    <w:rsid w:val="006412C2"/>
    <w:rsid w:val="0064238A"/>
    <w:rsid w:val="00644080"/>
    <w:rsid w:val="00660E80"/>
    <w:rsid w:val="00663098"/>
    <w:rsid w:val="0066784C"/>
    <w:rsid w:val="006720F4"/>
    <w:rsid w:val="00675F48"/>
    <w:rsid w:val="006832D5"/>
    <w:rsid w:val="00686B0D"/>
    <w:rsid w:val="006876CF"/>
    <w:rsid w:val="006921DE"/>
    <w:rsid w:val="006928A9"/>
    <w:rsid w:val="006A00E1"/>
    <w:rsid w:val="006A2B56"/>
    <w:rsid w:val="006A2FA5"/>
    <w:rsid w:val="006C0AF8"/>
    <w:rsid w:val="006C225D"/>
    <w:rsid w:val="006C4687"/>
    <w:rsid w:val="0070505B"/>
    <w:rsid w:val="00706D65"/>
    <w:rsid w:val="00712F13"/>
    <w:rsid w:val="00716207"/>
    <w:rsid w:val="00716C33"/>
    <w:rsid w:val="0072668A"/>
    <w:rsid w:val="007334DA"/>
    <w:rsid w:val="00741A5F"/>
    <w:rsid w:val="00744ADF"/>
    <w:rsid w:val="00746056"/>
    <w:rsid w:val="00753958"/>
    <w:rsid w:val="00755004"/>
    <w:rsid w:val="00757086"/>
    <w:rsid w:val="007605B8"/>
    <w:rsid w:val="00760E93"/>
    <w:rsid w:val="0076215D"/>
    <w:rsid w:val="00764070"/>
    <w:rsid w:val="00766281"/>
    <w:rsid w:val="007755D8"/>
    <w:rsid w:val="007776C9"/>
    <w:rsid w:val="00781736"/>
    <w:rsid w:val="00786427"/>
    <w:rsid w:val="007A3339"/>
    <w:rsid w:val="007A4930"/>
    <w:rsid w:val="007C50DD"/>
    <w:rsid w:val="007E3DB9"/>
    <w:rsid w:val="007E50BC"/>
    <w:rsid w:val="00802201"/>
    <w:rsid w:val="00807BAB"/>
    <w:rsid w:val="00810241"/>
    <w:rsid w:val="008149BD"/>
    <w:rsid w:val="008169E4"/>
    <w:rsid w:val="00830223"/>
    <w:rsid w:val="00830E1B"/>
    <w:rsid w:val="00831505"/>
    <w:rsid w:val="0083445D"/>
    <w:rsid w:val="008347E6"/>
    <w:rsid w:val="008522DE"/>
    <w:rsid w:val="00861EE4"/>
    <w:rsid w:val="00871408"/>
    <w:rsid w:val="00887594"/>
    <w:rsid w:val="008917B4"/>
    <w:rsid w:val="0089567C"/>
    <w:rsid w:val="008B3F17"/>
    <w:rsid w:val="008B532E"/>
    <w:rsid w:val="008B6CFC"/>
    <w:rsid w:val="008C0D52"/>
    <w:rsid w:val="008C210B"/>
    <w:rsid w:val="008C329D"/>
    <w:rsid w:val="008C3CF0"/>
    <w:rsid w:val="008C72B3"/>
    <w:rsid w:val="008D57E9"/>
    <w:rsid w:val="008E0AD0"/>
    <w:rsid w:val="008E4A9D"/>
    <w:rsid w:val="009121B3"/>
    <w:rsid w:val="0092626F"/>
    <w:rsid w:val="00930E0E"/>
    <w:rsid w:val="00931575"/>
    <w:rsid w:val="009349E3"/>
    <w:rsid w:val="009371D1"/>
    <w:rsid w:val="00941CC0"/>
    <w:rsid w:val="00942076"/>
    <w:rsid w:val="00944BA7"/>
    <w:rsid w:val="00953705"/>
    <w:rsid w:val="00955D1C"/>
    <w:rsid w:val="00965FEE"/>
    <w:rsid w:val="0098321F"/>
    <w:rsid w:val="00987BBB"/>
    <w:rsid w:val="00991DE0"/>
    <w:rsid w:val="00997A5C"/>
    <w:rsid w:val="009A4635"/>
    <w:rsid w:val="009A4B40"/>
    <w:rsid w:val="009A597F"/>
    <w:rsid w:val="009B5327"/>
    <w:rsid w:val="009B5587"/>
    <w:rsid w:val="009B5D71"/>
    <w:rsid w:val="009C783F"/>
    <w:rsid w:val="009E5307"/>
    <w:rsid w:val="009E7440"/>
    <w:rsid w:val="009E7C71"/>
    <w:rsid w:val="009F1896"/>
    <w:rsid w:val="00A110D7"/>
    <w:rsid w:val="00A33E33"/>
    <w:rsid w:val="00A36935"/>
    <w:rsid w:val="00A442E0"/>
    <w:rsid w:val="00A64E00"/>
    <w:rsid w:val="00A672C8"/>
    <w:rsid w:val="00A71610"/>
    <w:rsid w:val="00A72A89"/>
    <w:rsid w:val="00A72E78"/>
    <w:rsid w:val="00A8040E"/>
    <w:rsid w:val="00A87311"/>
    <w:rsid w:val="00A9209F"/>
    <w:rsid w:val="00A947D7"/>
    <w:rsid w:val="00A97301"/>
    <w:rsid w:val="00AA11B7"/>
    <w:rsid w:val="00AA5E44"/>
    <w:rsid w:val="00AB363A"/>
    <w:rsid w:val="00AE7F64"/>
    <w:rsid w:val="00AF0ECE"/>
    <w:rsid w:val="00AF48D2"/>
    <w:rsid w:val="00AF5E39"/>
    <w:rsid w:val="00AF6ADF"/>
    <w:rsid w:val="00AF730B"/>
    <w:rsid w:val="00B02940"/>
    <w:rsid w:val="00B079DF"/>
    <w:rsid w:val="00B10CE3"/>
    <w:rsid w:val="00B12965"/>
    <w:rsid w:val="00B20A51"/>
    <w:rsid w:val="00B33848"/>
    <w:rsid w:val="00B4459A"/>
    <w:rsid w:val="00B46A59"/>
    <w:rsid w:val="00B6459C"/>
    <w:rsid w:val="00B676C7"/>
    <w:rsid w:val="00B83A46"/>
    <w:rsid w:val="00B8569B"/>
    <w:rsid w:val="00B9106E"/>
    <w:rsid w:val="00B92071"/>
    <w:rsid w:val="00B95E58"/>
    <w:rsid w:val="00BA47FF"/>
    <w:rsid w:val="00BC0AB6"/>
    <w:rsid w:val="00BC1581"/>
    <w:rsid w:val="00BD0817"/>
    <w:rsid w:val="00BD35F1"/>
    <w:rsid w:val="00BE07D7"/>
    <w:rsid w:val="00BE66DA"/>
    <w:rsid w:val="00BF54E9"/>
    <w:rsid w:val="00BF64D1"/>
    <w:rsid w:val="00BF7A28"/>
    <w:rsid w:val="00C141B0"/>
    <w:rsid w:val="00C44163"/>
    <w:rsid w:val="00C44343"/>
    <w:rsid w:val="00C451E2"/>
    <w:rsid w:val="00C465B6"/>
    <w:rsid w:val="00C50D5D"/>
    <w:rsid w:val="00C63545"/>
    <w:rsid w:val="00C6398E"/>
    <w:rsid w:val="00C6798A"/>
    <w:rsid w:val="00C82820"/>
    <w:rsid w:val="00C84FC5"/>
    <w:rsid w:val="00C94F48"/>
    <w:rsid w:val="00C96E9D"/>
    <w:rsid w:val="00CA08CB"/>
    <w:rsid w:val="00CA7381"/>
    <w:rsid w:val="00CB4F0A"/>
    <w:rsid w:val="00CB52B4"/>
    <w:rsid w:val="00CC09BA"/>
    <w:rsid w:val="00CC1CAB"/>
    <w:rsid w:val="00CC20E7"/>
    <w:rsid w:val="00CC27A1"/>
    <w:rsid w:val="00CC76A4"/>
    <w:rsid w:val="00CD0829"/>
    <w:rsid w:val="00CD0FB2"/>
    <w:rsid w:val="00CD16DB"/>
    <w:rsid w:val="00CD6153"/>
    <w:rsid w:val="00CE4710"/>
    <w:rsid w:val="00CF1008"/>
    <w:rsid w:val="00CF1DE5"/>
    <w:rsid w:val="00CF2262"/>
    <w:rsid w:val="00D05736"/>
    <w:rsid w:val="00D06AAF"/>
    <w:rsid w:val="00D10683"/>
    <w:rsid w:val="00D10DA3"/>
    <w:rsid w:val="00D12702"/>
    <w:rsid w:val="00D140B9"/>
    <w:rsid w:val="00D15B36"/>
    <w:rsid w:val="00D20DD9"/>
    <w:rsid w:val="00D22873"/>
    <w:rsid w:val="00D2793C"/>
    <w:rsid w:val="00D33613"/>
    <w:rsid w:val="00D632AC"/>
    <w:rsid w:val="00D674BF"/>
    <w:rsid w:val="00D70E46"/>
    <w:rsid w:val="00D82CCE"/>
    <w:rsid w:val="00D84F8B"/>
    <w:rsid w:val="00DA771E"/>
    <w:rsid w:val="00DC44DF"/>
    <w:rsid w:val="00DC7973"/>
    <w:rsid w:val="00DD5742"/>
    <w:rsid w:val="00DD58A2"/>
    <w:rsid w:val="00DD67CE"/>
    <w:rsid w:val="00DE3D23"/>
    <w:rsid w:val="00DF2656"/>
    <w:rsid w:val="00DF297F"/>
    <w:rsid w:val="00E027CB"/>
    <w:rsid w:val="00E03BD3"/>
    <w:rsid w:val="00E22E5D"/>
    <w:rsid w:val="00E24F43"/>
    <w:rsid w:val="00E2675B"/>
    <w:rsid w:val="00E44248"/>
    <w:rsid w:val="00E56742"/>
    <w:rsid w:val="00E6477B"/>
    <w:rsid w:val="00E70B5B"/>
    <w:rsid w:val="00E819E7"/>
    <w:rsid w:val="00E87D20"/>
    <w:rsid w:val="00E911BE"/>
    <w:rsid w:val="00E9772F"/>
    <w:rsid w:val="00EA419B"/>
    <w:rsid w:val="00EA4C32"/>
    <w:rsid w:val="00EA550A"/>
    <w:rsid w:val="00EA7FF6"/>
    <w:rsid w:val="00EB7094"/>
    <w:rsid w:val="00EC31D1"/>
    <w:rsid w:val="00EC54FA"/>
    <w:rsid w:val="00EC5EB8"/>
    <w:rsid w:val="00EC719C"/>
    <w:rsid w:val="00ED044B"/>
    <w:rsid w:val="00ED552A"/>
    <w:rsid w:val="00ED60C1"/>
    <w:rsid w:val="00EE506E"/>
    <w:rsid w:val="00F14D0E"/>
    <w:rsid w:val="00F30D36"/>
    <w:rsid w:val="00F46477"/>
    <w:rsid w:val="00F51740"/>
    <w:rsid w:val="00F60528"/>
    <w:rsid w:val="00F75552"/>
    <w:rsid w:val="00F760F1"/>
    <w:rsid w:val="00F84BA5"/>
    <w:rsid w:val="00F861E1"/>
    <w:rsid w:val="00F9058A"/>
    <w:rsid w:val="00F9372F"/>
    <w:rsid w:val="00FA21D7"/>
    <w:rsid w:val="00FB496B"/>
    <w:rsid w:val="00FC1DAB"/>
    <w:rsid w:val="00FC67AC"/>
    <w:rsid w:val="00FD167E"/>
    <w:rsid w:val="00FE64A6"/>
    <w:rsid w:val="00FF4EED"/>
    <w:rsid w:val="00FF68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51702"/>
  <w15:chartTrackingRefBased/>
  <w15:docId w15:val="{2DB2870C-4910-44DE-B817-39600F5A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83"/>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2023-09-15T11:35:00Z</dcterms:created>
  <dcterms:modified xsi:type="dcterms:W3CDTF">2023-09-15T11:35:00Z</dcterms:modified>
</cp:coreProperties>
</file>