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E7D0" w14:textId="4000B090" w:rsidR="007F5B8C" w:rsidRPr="00D02EEB" w:rsidRDefault="007F5B8C" w:rsidP="007F5B8C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EEB">
        <w:rPr>
          <w:rFonts w:ascii="Times New Roman" w:hAnsi="Times New Roman" w:cs="Times New Roman"/>
          <w:b/>
          <w:bCs/>
          <w:sz w:val="28"/>
          <w:szCs w:val="28"/>
        </w:rPr>
        <w:t>Mẫu số 0</w:t>
      </w:r>
      <w:r w:rsidR="00926D16">
        <w:rPr>
          <w:rFonts w:ascii="Times New Roman" w:hAnsi="Times New Roman" w:cs="Times New Roman"/>
          <w:b/>
          <w:bCs/>
          <w:sz w:val="28"/>
          <w:szCs w:val="28"/>
        </w:rPr>
        <w:t>3a</w:t>
      </w:r>
    </w:p>
    <w:p w14:paraId="784AF545" w14:textId="77777777" w:rsidR="007F5B8C" w:rsidRPr="00D02EEB" w:rsidRDefault="00926D16" w:rsidP="007F5B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48F65B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.5pt;margin-top:35.05pt;width:144.6pt;height:0;z-index:251660288" o:connectortype="straight"/>
        </w:pict>
      </w:r>
      <w:r w:rsidR="007F5B8C" w:rsidRPr="00D02EEB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="007F5B8C" w:rsidRPr="00D02EEB">
        <w:rPr>
          <w:rFonts w:ascii="Times New Roman" w:hAnsi="Times New Roman" w:cs="Times New Roman"/>
          <w:b/>
          <w:bCs/>
          <w:sz w:val="28"/>
          <w:szCs w:val="28"/>
        </w:rPr>
        <w:br/>
        <w:t>Độc lập - Tự do - Hạnh phúc</w:t>
      </w:r>
      <w:r w:rsidR="007F5B8C" w:rsidRPr="00D02EE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EB048AE" w14:textId="77777777" w:rsidR="007F5B8C" w:rsidRPr="00D02EEB" w:rsidRDefault="007F5B8C" w:rsidP="007F5B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chuong_pl_1_5_name"/>
      <w:r w:rsidRPr="00D02EEB">
        <w:rPr>
          <w:rFonts w:ascii="Times New Roman" w:hAnsi="Times New Roman" w:cs="Times New Roman"/>
          <w:b/>
          <w:bCs/>
          <w:sz w:val="28"/>
          <w:szCs w:val="28"/>
        </w:rPr>
        <w:t>ĐĂNG KÝ HỢP ĐỒNG LAO ĐỘNG TRỰC TIẾP GIAO KẾT</w:t>
      </w:r>
      <w:bookmarkEnd w:id="0"/>
    </w:p>
    <w:p w14:paraId="7BE13BB6" w14:textId="77777777" w:rsidR="007F5B8C" w:rsidRPr="00D02EEB" w:rsidRDefault="007F5B8C" w:rsidP="007F5B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chuong_pl_1_5_name_name"/>
      <w:r w:rsidRPr="00D02EEB">
        <w:rPr>
          <w:rFonts w:ascii="Times New Roman" w:hAnsi="Times New Roman" w:cs="Times New Roman"/>
          <w:b/>
          <w:bCs/>
          <w:sz w:val="28"/>
          <w:szCs w:val="28"/>
        </w:rPr>
        <w:t>VỚI NGƯỜI SỬ DỤNG LAO ĐỘNG Ở NƯỚC NGOÀI</w:t>
      </w:r>
      <w:bookmarkEnd w:id="1"/>
    </w:p>
    <w:p w14:paraId="0ABCA2BE" w14:textId="77777777" w:rsidR="007F5B8C" w:rsidRDefault="007F5B8C" w:rsidP="007F5B8C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14:paraId="01BBFC9D" w14:textId="77777777" w:rsidR="007F5B8C" w:rsidRPr="00771A5A" w:rsidRDefault="007F5B8C" w:rsidP="007F5B8C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Kính gửi: Sở Lao động - Thương binh và Xã hội tỉnh …</w:t>
      </w:r>
    </w:p>
    <w:p w14:paraId="23D6BF3F" w14:textId="77777777" w:rsidR="007F5B8C" w:rsidRPr="00771A5A" w:rsidRDefault="007F5B8C" w:rsidP="007F5B8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0738DD0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1. Thông tin người đăng ký hợp đồng:</w:t>
      </w:r>
    </w:p>
    <w:p w14:paraId="6C141856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Họ và tên:......................................................................................................</w:t>
      </w:r>
    </w:p>
    <w:p w14:paraId="59F688CA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Ngày sinh:……………………..; Giới tính: …….………(nam/nữ)</w:t>
      </w:r>
    </w:p>
    <w:p w14:paraId="61EA81D3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Giấy chứng minh nhân dân/Căn cước công dân/Hộ chiếu số:………; ngày cấp: …………….., do ......................... cấp</w:t>
      </w:r>
    </w:p>
    <w:p w14:paraId="7C8370B0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Địa chỉ thường trú:.....................................................................................</w:t>
      </w:r>
    </w:p>
    <w:p w14:paraId="59870580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Số điện thoại:.........................................; E-mail: ………….......................</w:t>
      </w:r>
    </w:p>
    <w:p w14:paraId="2BEAD931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Trình độ học vấn/trình độ chuyên môn:………….......................................</w:t>
      </w:r>
    </w:p>
    <w:p w14:paraId="6B9AF089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Nghề nghiệp hiện nay:..................................................................................</w:t>
      </w:r>
    </w:p>
    <w:p w14:paraId="320A9967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Địa chỉ báo tin tại Việt Nam: …………………………………..……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771A5A">
        <w:rPr>
          <w:rFonts w:ascii="Times New Roman" w:hAnsi="Times New Roman" w:cs="Times New Roman"/>
          <w:sz w:val="28"/>
          <w:szCs w:val="28"/>
        </w:rPr>
        <w:t>.</w:t>
      </w:r>
    </w:p>
    <w:p w14:paraId="5BABD1F8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Người được báo tin: …………………………..…. </w:t>
      </w:r>
      <w:r w:rsidRPr="00771A5A">
        <w:rPr>
          <w:rFonts w:ascii="Times New Roman" w:hAnsi="Times New Roman" w:cs="Times New Roman"/>
          <w:i/>
          <w:iCs/>
          <w:sz w:val="28"/>
          <w:szCs w:val="28"/>
        </w:rPr>
        <w:t>(quan hệ với người lao động)</w:t>
      </w:r>
    </w:p>
    <w:p w14:paraId="69A2F0DB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Điện thoại ………………….; email: ……………………………….…..</w:t>
      </w:r>
    </w:p>
    <w:p w14:paraId="2AFEF2A1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2. Tôi đăng ký Hợp đồng lao động trực tiếp giao kết đi làm việc tại……… ký ngày……/……/…… với:</w:t>
      </w:r>
    </w:p>
    <w:p w14:paraId="11AEC1A3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Người sử dụng lao động: …………………………………………….….</w:t>
      </w:r>
    </w:p>
    <w:p w14:paraId="78475810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Địa chỉ:.........................................................................................................</w:t>
      </w:r>
    </w:p>
    <w:p w14:paraId="640A5373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Điện thoại: ………………………..; email: …………………………….</w:t>
      </w:r>
    </w:p>
    <w:p w14:paraId="7B304382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3. Thông tin về việc làm ở nước ngoài:</w:t>
      </w:r>
    </w:p>
    <w:p w14:paraId="059ABF2D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Ngành, nghề, công việc:…….......................................................................</w:t>
      </w:r>
    </w:p>
    <w:p w14:paraId="1CA4D906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Thời hạn của hợp đồng:................................................................................</w:t>
      </w:r>
    </w:p>
    <w:p w14:paraId="7B266D14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Địa điểm làm việc: 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771A5A">
        <w:rPr>
          <w:rFonts w:ascii="Times New Roman" w:hAnsi="Times New Roman" w:cs="Times New Roman"/>
          <w:sz w:val="28"/>
          <w:szCs w:val="28"/>
        </w:rPr>
        <w:t>…</w:t>
      </w:r>
    </w:p>
    <w:p w14:paraId="0C33976C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Tiền lương, tiền công: .................................................................................</w:t>
      </w:r>
    </w:p>
    <w:p w14:paraId="3244C727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- Dự kiến thời gian xuất cảnh:........................................................................</w:t>
      </w:r>
    </w:p>
    <w:p w14:paraId="1398F07F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4. Các chi phí do ………………….... chi trả:</w:t>
      </w:r>
    </w:p>
    <w:p w14:paraId="6D4EFCFE" w14:textId="77777777" w:rsidR="007F5B8C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+ Chi phí đi lại từ Việt Nam đến nơi làm việc và ngược lại:</w:t>
      </w:r>
      <w:r>
        <w:rPr>
          <w:rFonts w:ascii="Times New Roman" w:hAnsi="Times New Roman" w:cs="Times New Roman"/>
          <w:sz w:val="28"/>
          <w:szCs w:val="28"/>
        </w:rPr>
        <w:t xml:space="preserve"> ……………….</w:t>
      </w:r>
    </w:p>
    <w:p w14:paraId="0A4C99B5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 xml:space="preserve"> …………….………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14:paraId="37B16AEE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+ Lệ phí thị thực (visa): …………………………………………..………</w:t>
      </w:r>
    </w:p>
    <w:p w14:paraId="2C5FEC74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+ Tiền khám sức khỏe: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771A5A">
        <w:rPr>
          <w:rFonts w:ascii="Times New Roman" w:hAnsi="Times New Roman" w:cs="Times New Roman"/>
          <w:sz w:val="28"/>
          <w:szCs w:val="28"/>
        </w:rPr>
        <w:t>…………</w:t>
      </w:r>
    </w:p>
    <w:p w14:paraId="76FED642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lastRenderedPageBreak/>
        <w:t>+ Lệ phí cấp hộ chiếu: ……………………………………………………</w:t>
      </w:r>
    </w:p>
    <w:p w14:paraId="296EA40E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+ Lệ phí cấp lý lịch tư pháp: ……………….……………….………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71A5A">
        <w:rPr>
          <w:rFonts w:ascii="Times New Roman" w:hAnsi="Times New Roman" w:cs="Times New Roman"/>
          <w:sz w:val="28"/>
          <w:szCs w:val="28"/>
        </w:rPr>
        <w:t>….</w:t>
      </w:r>
    </w:p>
    <w:p w14:paraId="14986D27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+ Chi phí khác </w:t>
      </w:r>
      <w:r w:rsidRPr="00771A5A">
        <w:rPr>
          <w:rFonts w:ascii="Times New Roman" w:hAnsi="Times New Roman" w:cs="Times New Roman"/>
          <w:i/>
          <w:iCs/>
          <w:sz w:val="28"/>
          <w:szCs w:val="28"/>
        </w:rPr>
        <w:t>(nếu có)</w:t>
      </w:r>
      <w:r w:rsidRPr="00771A5A"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71A5A">
        <w:rPr>
          <w:rFonts w:ascii="Times New Roman" w:hAnsi="Times New Roman" w:cs="Times New Roman"/>
          <w:sz w:val="28"/>
          <w:szCs w:val="28"/>
        </w:rPr>
        <w:t>.…</w:t>
      </w:r>
    </w:p>
    <w:p w14:paraId="36A03042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5. Hồ sơ gửi kèm theo bao gồm:</w:t>
      </w:r>
    </w:p>
    <w:p w14:paraId="3A682B92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+ Hợp đồng lao động </w:t>
      </w:r>
      <w:r w:rsidRPr="00771A5A">
        <w:rPr>
          <w:rFonts w:ascii="Times New Roman" w:hAnsi="Times New Roman" w:cs="Times New Roman"/>
          <w:i/>
          <w:iCs/>
          <w:sz w:val="28"/>
          <w:szCs w:val="28"/>
        </w:rPr>
        <w:t>(bản sao kèm theo bản dịch tiếng Việt được chứng thực)</w:t>
      </w:r>
      <w:r w:rsidRPr="00771A5A">
        <w:rPr>
          <w:rFonts w:ascii="Times New Roman" w:hAnsi="Times New Roman" w:cs="Times New Roman"/>
          <w:sz w:val="28"/>
          <w:szCs w:val="28"/>
        </w:rPr>
        <w:t>;</w:t>
      </w:r>
    </w:p>
    <w:p w14:paraId="495C407A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+ Bản sao Giấy chứng minh nhân dân/Căn cước công dân hoặc Hộ chiếu;</w:t>
      </w:r>
    </w:p>
    <w:p w14:paraId="0A53029A" w14:textId="77777777" w:rsidR="007F5B8C" w:rsidRPr="00771A5A" w:rsidRDefault="007F5B8C" w:rsidP="007F5B8C">
      <w:pPr>
        <w:shd w:val="clear" w:color="auto" w:fill="FFFFFF"/>
        <w:spacing w:before="20" w:after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Tôi xin cam kết chấp hành nghiêm chỉnh pháp luật nước đến làm việc, chịu trách nhiệm hoàn toàn về hợp đồng mà tôi đã ký; thực hiện đầy đủ trách nhiệm của công dân theo đúng quy định của pháp luật về người lao động Việt Nam đi làm việc ở nước ngoài theo hợp đồng./.</w:t>
      </w:r>
    </w:p>
    <w:p w14:paraId="2D979068" w14:textId="77777777" w:rsidR="007F5B8C" w:rsidRPr="00771A5A" w:rsidRDefault="007F5B8C" w:rsidP="007F5B8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71A5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7F5B8C" w:rsidRPr="00771A5A" w14:paraId="66E1CB43" w14:textId="77777777" w:rsidTr="001C016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C40B" w14:textId="77777777" w:rsidR="007F5B8C" w:rsidRPr="00771A5A" w:rsidRDefault="007F5B8C" w:rsidP="001C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A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A0CE" w14:textId="77777777" w:rsidR="007F5B8C" w:rsidRPr="00771A5A" w:rsidRDefault="007F5B8C" w:rsidP="001C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A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……, ngày… tháng… năm…..</w:t>
            </w:r>
            <w:r w:rsidRPr="00771A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D02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đăng ký</w:t>
            </w:r>
            <w:r w:rsidRPr="00D02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02EE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(Ký tên, ghi rõ họ tên)</w:t>
            </w:r>
          </w:p>
        </w:tc>
      </w:tr>
    </w:tbl>
    <w:p w14:paraId="7F3FADAA" w14:textId="77777777" w:rsidR="009C306F" w:rsidRDefault="009C306F"/>
    <w:sectPr w:rsidR="009C306F" w:rsidSect="000719E1">
      <w:pgSz w:w="11907" w:h="16840" w:code="9"/>
      <w:pgMar w:top="1021" w:right="964" w:bottom="284" w:left="1701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B8C"/>
    <w:rsid w:val="000719E1"/>
    <w:rsid w:val="00087FF6"/>
    <w:rsid w:val="001967A7"/>
    <w:rsid w:val="001D7678"/>
    <w:rsid w:val="002264DE"/>
    <w:rsid w:val="00510F70"/>
    <w:rsid w:val="0062360C"/>
    <w:rsid w:val="007F5B8C"/>
    <w:rsid w:val="00926D16"/>
    <w:rsid w:val="009C306F"/>
    <w:rsid w:val="00A1736F"/>
    <w:rsid w:val="00A327DF"/>
    <w:rsid w:val="00AB2D87"/>
    <w:rsid w:val="00DD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E92F7A0"/>
  <w15:docId w15:val="{63317D93-51F5-4F79-AAF8-EA756F05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8C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2022-07-05T02:34:00Z</dcterms:created>
  <dcterms:modified xsi:type="dcterms:W3CDTF">2024-01-11T02:21:00Z</dcterms:modified>
</cp:coreProperties>
</file>